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вспомнил о чувстве голода и решил, что усталость —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обычный жилой комплекс, только охрана на входе была строже, зелени больше, и атмосфера была более уединённой, но в целом он не сильно отличался от других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в подземном гараже, и Цзи Чанцин сам понёс чемодан, следуя за Се Яном через извилистые коридоры на первом подземном этаже, пока не добрались до лифта, который поднял их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чистому и светлому коридору, они остановились перед массивной коричнево-серой дверью. На двери не было много украшений, только небольшие узоры по краям, скромные, но изысканные.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протянул руку Се Ян, в белой перчатке он держал ключ с серебряной цепочкой,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твоё место. Ты можешь использовать его навсегда... пока не перестанешь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положил кончики пальцев на его ладонь, глядя на его опущенные глаза, и взял ключ, всё ещё сохранявший немного тепла,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Ян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под влиянием настроения Се Яна, Цзи Чанцин тоже начал немного нервничать. Он взял ключ и с почтительной сосредоточенностью открыл дверь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вырвался запах долгой закрытости и отсутствия проветривания, но он быстро рассеялся под потоком воздуха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очень простым. Серо-белые стены, минималистичные светильники, гостиная с пустыми столами и стульями. Две одинаковые спальни, в которых кроме кроватей и шкафов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кабинете стояли аккуратные деревянные книжные полки, окна были чистыми, а стол и стул были удобно расположены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на кухне было пусто, но его можно было включить. Кастрюли и сковородки были аккуратно сложены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 на кухне всё было неожиданно хорошо оборудовано.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совсем не походило на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даже больше напоминало жилое пространство, чем комната, которую принёс Скелетик.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Чанцину это место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вас... у каждого члена команды есть такой дом? — спросил Цзи Чанцин, вспомнив, как Чжао Сюй мучился, ища жильё, но ни один из просмотренных им домов не был таким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Се Ян прямо отверг предположение Цзи Чанцина, но не стал объяснять,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ты так меня выделяешь?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задал этот вопрос вслух, он лишь подумал, что решение Се Яна очень ему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считал его своим запасом пищи, он действительно понимал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Ян в этот момент украдкой взглянул на чемодан Цзи Чанцина, затем в окно, удивляясь, почему Скелетик не сопровождал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ищешь? — Цзи Чанцин заметил движение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Се Ян, оглядывая довольно аккуратную комнату и маленький чемодан у двери. — Если будут вопросы, свяжись со мной.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Цзи Чанцин поспешно прервал его,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утром приехал за мной, наверное, ещё не завтракал? Может, останешься,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вспомнил слова Чжао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свой дом — значит, можно приглашать друзей, не беспокоясь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остановился на пути к двери,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на обед?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Чанцин почесал голову. Он разве говорил, что будет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умею? — смущённо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 казалась не такой уж сложной задачей, хотя он никогда этим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через час после переезда, даже не успев распаковать вещи, Цзи Чанцин уже вёл Се Яна по продуктовому магазину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зелень, мясо, горячие сладости и выпечка ослепляли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у входа, затем направился к аквариуму с морепродуктами, протянув руку к огромному красному лобстеру, размером больше человеческой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Се Ян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лобстера, — с полной уверенностью ответил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пристально посмотрел на него, глубоко вздохнул и кивнул в сторону продавца, который смотрел на них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того, что хочешь, и скажи ему. Не лови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смущённо опустил руку Цзи Чанцин, указал на самого большого лобстера в аквариуме, и с удовлетворением наблюдал, как продавец упаковывает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почувствовал, что освоил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в мясном отделе, где попросил завернуть самую большую свиную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Такую, которой хватило бы на несколько семейных ужинов.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снова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мяса! — Цзи Чанцин не отрываясь смотрел на свиную ногу, а когда другие покупатели заинтересовались, он даже посмотрел на них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свою добычу, и даже если она не поместится в зубах, никто не смеет на неё претендовать!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молча наблюдал, как продавец взвешивает свиную ногу и клеит ценник. Они смотрели на Цзи Чанцина, как на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работы в магазине они впервые видели, чтобы кто-то покупал такую огромную порцию мяса! Разве рынок не лучше, не свежее, не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повернулся, держа в одной руке лобстера, в другой — свиную ногу, с радостной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поехали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смотрел на него, и его обычно спокойное выражение лица, казалось, начало трещать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недоумением спросил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глубоко вздохнул, закрыл глаза и прикрыл лоб рукой, сомневаясь, почему, когда Цзи Чанцин сказал, что будет готовить, он даже не остановил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ошибался, он действительно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поднял руку и, под взглядом Цзи Чанцина, полным обиды и недоумения, вернул свиную ногу продавцу, выбрав вместо неё вырезку. Затем он направился в овощной отдел, взял немного зелени и специй. Наконец, у выхода он взял базовые приправы: соевый соус, уксус, соль и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прошла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смотрел на Се Яна, который нёс пакеты с продуктами, и вдруг почувствовал что-то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то, что в интернете называют «разрушением образа».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Хун, проезжая мимо на машине по делам, вдруг выпрямилась и посмотрела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Этот человек выглядит как министр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она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зрение становится всё хуже, министр Се точно не стал бы ходить по магазинам, да ещё и с таким домашним видом, с кучей покупок,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Сюй, сидя рядом, старался не смотреть на её почти открытый воротник, глядя в другое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насчёт Цзи Чанцина...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выглядел озабоченным. Он не смог должным образом подготовить новичка, и даже подверг его опасности, что стало для него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думал, что перевод Цзи Чанцина в другую группу был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не знал, что Цзи Чанцин был передан под прямое руководство Се Яна, полагая, что его просто перевели в другой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Преступник был слишком хитрым, даже я бы попал в ловушку, будь на твоём месте. — Чу Хун села прямо и похлопала Чжао Сюя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человек попал в беду под его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с трудом сел прямо,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задумалась, затем открыла свой браслет и отправила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горе Сюаньду появились странные слухи, тебе нужно туда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сразу отложил свои переживания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выеду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Хун, увидев, что он снова собрался с силами,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справиться с неконтролируемыми эмоциями — это загрузить человека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