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хозяин! Без проблем, хозяин! — Скелетик снова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всеми делами, Цзи Чанцин с облегчением вздохнул и плюхнулся на диван, глядя на мерцающую хрустальную люстру над головой. Сонливость начала одолевать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действительно умеют наслаждаться жизнью. Не говоря уже о прочем, это место для отдыха и красивое, и удобное.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было такое хорошее место для сна в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Гу Чэнсинь был вызван Се Яном в свою любимую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отчёт о вчерашнем случае с преступником уровня C. В нём есть момент, касающийся деревянной божественной статуи. Материалы здесь, посмотрите. И ещё, это отчёт о заданиях полевых сотрудников за позавчерашний день, весь прогресс и проблемы собраны в этом документе...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Чэнсинь, держа документы в руках, с серьёзным лицом, но с напряжённым телом докладывал о последних рабочих делах, лихорадочно думая о том, что ещё осталось незавершённым.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никогда не интересовался такими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вызвали, значит, у него самого возникли проблемы с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Се Ян, спокойно просматривая документы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Чэнсинь, несмотря на его спокойное выражение лица, почувствовал надвигающуюся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медленно скатилась с его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Ян, кажется, почувствовал его напряжение, положил документы и, взглянув на часы,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от дома на улице Бэйюань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Бэйюань?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связанные с улицей Бэйюань события вспыхнули в голове Гу Чэнсиня, информация выстраивалась в различные комбинации, но ни одна из них не совпадала с тем, что сказал Се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замер на несколько секунд, прежде чем выбрать самый безопасный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от всех домов я убрал и положил в шкаф в седьмом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найди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Чэнсинь, опустив голову, кивнул и направился в соседнюю комнату, где из связки ключей выбрал тот, что принадлежал дому на улице Бэйюань.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у них была невысокой, но такие люди, как Се Ян, всегда сталкивались с крупными делами, и периодически происходили довольно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однажды Се Ян выполнял задание на границе и случайно взорвал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 именно благодаря силе Се Яна удалось запечатать механическое создание, которое затем передали в Исследовательский отдел, где на его основе разработали новую технологию.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один раз Се Ян спас важную персону. В знак благодарности и желания поддерживать хорошие отношения тот подарил ему недвижимость...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количество имущества и активов, принадлежащих Се Яну, наверное, даже он сам не мог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этим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похоже, солнце взошло с запада, раз Се Ян вдруг вспомнил о ключе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Чэнсинь, напрягая мозги, положил ключ на стол Се Яна и наконец нашёл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планируете устроить в этом доме зарубежное представительство? Это место действительно хорошее, удобное транспортное сообщение, легко закупать материалы. Правда, не будет ли там слишком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взял ключ,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умничай. Это место не твоя забота, у меня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словно громом поражённый, хотя и не понимал, в чём ошибся, но решил просто замолчать и извиниться, поспешно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Ян берёт ключ и собирается уйти, Гу Чэнсинь поспешил за ним, пытаясь загладить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куда вы направляетесь? Я могу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оглядываясь, вышел через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стоял на месте, удивлённый и расстроенный, гадая, что же задумал Се Ян на этот раз, раз не сказал, для чего нужен дом, и не позволил никому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снова будет громкое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такие дела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вздохнул и вернулся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то, что задумал Се Ян, действительно было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Се Яна, Цзи Чанцин схватил чемодан и бросился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рискнул позволить Се Яну подняться наверх, боясь, что тот почувствует следы, оставленные Скелетиком, хотя тот уже был отправлен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прекрасной, и рядом с блестящей машиной Се Ян был одет в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тёмно-синим пиджаком была светлая футболка, широкие плечи и узкая талия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энергия, исходящая от Се Яна, по-прежнему неконтролируемо распространялась, влияя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девушек, заметив Се Яна издалека, прошептались, покраснели и уже собирались подойти. Но, не дойдя до него, вдруг потеряли цель и забыли, что хотели сделать, продолжив путь с подружкой.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Чанцин наконец спустился по лестнице, неся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вещи, только это? — Се Ян, прислонившись к машине,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Я взял только самое необходимое. Остальное сложно перевозить, да и не нужно, оставил в общежитии, потом перевезу. — Цзи Чанцин улыбнулся, произнося заранее подготовленную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его вещи были аккуратно уложены в его пространстве старательным и умелым Скелетиком, так что перевозить ничего не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чемодан был лишь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послушно сам уложил чемодан в багажник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Бэйюань находилась недалеко, в том же районе, что и Университет Цзяна, но с лучшей транспортной доступностью и более оживлённым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глядя в окно, всё ещё разбирался с окружающими дорогами, когда в кармане зазвонил телефон. На экране было имя Лян Чэнь, его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Цзи Чанцин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Чанцин! Наконец-то всё закончил, устал... У тебя сегодня есть время? Давай пообедаем. — В голосе Лян Чэня чувствовалось облегчение после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Обед... — Цзи Чанцин заколебался. — Я сегодня переезжаю...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Переезжаешь? Куда? — Лян Чэнь взорвался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повернул голову и посмотрел на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Бэйюань, — спокойно сказал Се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Бэйюань? Там же дома слишком дорогие... Ты серьёзно? — В голосе Лян Чэня слышалось глубокое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общежитие, которое мне предоставила компания,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удача! Какая компания? Слушай, хотя условия хорошие, но будь осторожен, сейчас общество опасно, некоторые компании предлагают хорошие условия, вот это бонусы, то льготы, а на самом деле неизвестно, чем они занимаются, может, преступлениями...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разошёлся, и поток слов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посмотрел на выражение лица Се Яна, но ничего не смог разглядеть, его эмоции всегда были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если он не вмешается, этот разговор может затянуться, Цзи Чанцин поспешил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 Когда всё устрою, вечером выйдем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Чэнь, с сожалением причмокнув,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потом свяжусь.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Цзи Чанцин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такими, как Лян Чэнь, ему было сложно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он не выбирал вариант просто повесить трубку и больше не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притворяясь человеком, нужно и его социальные связи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однокурсник? — Се Ян, глядя вперёд, 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сосед. — Цзи Чанцин задумался. — Немного болтливый.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хорошие отношения. — Се Ян словно вёл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считается хорошими отношениями?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Нормальные? — Цзи Чанцин сравнил с другими знакомыми, но не заметил разницы. Однако, если со стороны это выглядит как хорошие отношения, значит, так и есть? Возможно, ему нужно быть более активным, чтобы поддерживать эту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человеком — 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вдруг немного заскучал по своим временам, когда он просто спал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