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Вэньяо понимал, что, если бы он сам не видел этого, он бы не поверил, что в мире могут происходить такие невероятные вещи. Поэтому, даже если он говорил правду, он не мог быть уверен, поверит ли ему офицер или решит, что он сошёл с ума и отправит его в психиатрическую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разберёмся. Хорошо, жди здесь, если что-то случится, мы тебя уведомим, — офицер, держа в руках подтверждённый протокол, попросил его подписать и вышел из комнаты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сидела женщина, маленькая, но с яркой внешностью, одетая в форму. На её лице было задумчивое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перед ней находилась деревянная статуэтка без лица, запертая в прозрачной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офицер, вот протокол допроса того человека,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 взяла документ, бегло просмотрела. Все детали она уже слышала сама, поэтому ей не нужно было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У, преступник уровня C, уже был уничтожен, но он сам был заражён и стал источником распространения загрязнения, поэтому всё, что с ним связано, должно было быть проверено.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места, где он жил, в старом доме напротив здания, оказалось, что в одной из квартир был высокий индекс загрязнения!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Исполнительный отдел сразу же надел форму сотрудников правопорядка, чтобы доставить эту семью на допрос и очистить их от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их удивлению, они действительно услышали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вероятно, был ещё один запечатанный артефакт, и, к счастью, они нашли его вовремя, прежде чем он смог навредить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выдававший себя за офицера, передал документы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Хун, увидев, что он ушёл, снова взяла инструмент для измерения и направила его на деревянную статуэтку.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стрелка на приборе не сдвинулась ни на миллиметр!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 покраснела, встала и обошла стол, затем залезла под стол и попробовала несколько позиций, но стрелка оставалась неподвижной, как гора!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существовать запечатанный артефакт без загрязнения...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снаружи, наверное, галлюцинирует?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эта штука странная, её нельзя передавать в исследовательский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Босс Се, наверное, сможет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 пробормотала это себе под нос, положила маленькую деревянную статуэтку в герметичный контейнер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они приняли эту деревянную статуэтку за обычный запечатанный артефакт, и, вероятно, не свяжут её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делают запечатанные артефакты, и какое это имеет отношение к Цзи Чанцину?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доказательств нельзя ничего утверждать.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чувствовал себя совершенно уверенно, он даже положил руки на бёдра и вышел из спальни!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скелетик, который должен был спокойно стоять на столе, забился в угол, что-то тихо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Ноутбук, конечно же, исчез, а из-под занавески в углу выглядывал краешек белого металлического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на самом деле не особо интересовался этим ноутбуком, но, видя, как скелетик пытается его спрятать, он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прячешь? — Цзи Чанцин протянул руку и вытащил ноутбук из-под занавески, осматривая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Ты же должен был отдыхать! — Скелетик одновременно и льстил, и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серебряный ноутбук странным образом появился в комнате на столе и продолжал связываться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Скелетик попытался съесть этот необычный ноутбук, но он не только не переварился, но даже не смог быть помещён в другое пространство!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получить такую силу...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прежде чем скелетик смог придумать, как съесть его и получить его силу, Цзи Чанцин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захватчик, которого я нашёл в комнате, он странный! Хозяин, доверь его мне, я позабочусь о нём, — скелетик выпрямился, активно предлагая свои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Захватчик? — Услышав это, Цзи Чанцин заинтересовался ещё больше. Он даже сел на диван, покрытый мягкими подушками, положил тонкий ноутбук на колени и, вспомнив, как другие играют на компьютере, нажал кнопку включения.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подключения к какому-либо источнику питания экран загорелся. Он даже не показывал загрузочный экран, а сразу же перешёл к диалоговому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Скелетик обошёл диван, не решаясь забраться на колени Цзи Чанцина, и, подпрыгнув, ухватился за подлокотник дивана, перелез через него и упал рядом с Цзи Чанцином, украдкой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диалоговое окно — способ общения этой штуки с внешним миром! — Скелетик уверенно кивнул, но затем уныло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попробовал, этот ноутбук, скорее, был проектором, и управлять им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Цзи Чанцин поднял руку и прижал скелетика к дивану, не давая ему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слова на экране и чувствовал, что энергия этого ноутбука была ему знакома. Он уже собирался протянуть руку и попробовать что-то ввести.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экран мигнул, и появилась шкала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информация администратора...]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[Вход в систему...]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[Прогресс: 67%...]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— Скелетик, лежа на диване,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раньше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не ответил. Он вдруг почувствовал, что что-то в его животе, что он не мог переварить, словно сдвинулось и соединилось с этим ноутбуком.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шкала прогресса на экране заполнилась,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 подключён]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 учётной записи: Администратор 02]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Администратор]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[Операции: Уведомление/Добавление/Удаление/...]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внимательно прочитал, подумал несколько секунд и отправил следующее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[Запрещено произносить имя бога с 18 до 19 часов.]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ты делаешь? — Скелетик сразу же вскочил, прижавшись всем телом к экрану компьютера, отчаянно пытаясь отменить сообщение. Но как бы он ни пытался нажимать на тачпад или клавиши, ноутбук, который был так чувствителен к действиям Цзи Чанцина, не реагировал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На лице Цзи Чанцина даже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так! Мы даже не знаем, откуда эта штука, как ты можешь быть уверен, что она не подключена к чему-то опасному? Что, если это привлечёт что-то ужасное, что съест нас обоих? — Скелетик был настолько взволнован, что чуть ли не начал танцевать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оказывается, заботишься обо мне. Я думал, ты только и ждёшь, чтобы я наделал глупостей, — Цзи Чанцин с усмешкой посмотрел на скелетика.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Скелетик потирал руки, на его лице было льстивое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мой хозяин, как я могу тебе навредить? Если ты исчезнешь, куда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Скелетик был прав, ведь сейчас они находились в одностороннем симбиозе. Цзи Чанцин мог обойтись без скелетика, но скелетик без него не выжил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не рассердился, а лишь постучал пальцем по маленькой голове скелетика и с уверенностью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только попробует что-то сделать, я его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потенциальной опасности, после того как Цзи Чанцин отправил это сообщение, он заметил, что голоса в его голове становились всё тише 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ноутбук действительно был связан с теми, кто поклонялся ему как богу!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ещё немного и не увидев изменений в диалоговом окне, он отложил ноутбук в сторону и сказал скелетику: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будешь следить за этой штукой и сообщать мне, если что-то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хозяин! Без проблем, хозяин! — Скелетик радостно подпрыгнул на столе, приняв идеальную стойку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наконец-то заслужил доверие Цзи Чанцина!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даже поручил ему такое важное дело, как наблюдение!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скелетика начали стучать маленькие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Цзи Чанцин хлопнул себя по лбу, чуть не забыв о главном,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переезжаем, собери вещи и спрячь их, чтобы ничего не выдавало.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