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Лю внезапно прижался к стене и обошёл 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вздрогнул, резко развернулся, но прежде чем он успел открыть рот, увидел, как Лю Цзюнь схватил Цзи Чанцина за плечо, зловеще ухмыльнулся ему и исчез в тени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бросился вперёд, но теперь, когда он снова мог двигаться, уже не мог найти ни Цзи Чанцина, ни Лю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ударил кулаком по стене, затем быстро достал из сумки несколько детекторов, но ни один из них не смог зафиксировать следы этой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гневе и ужасе, не смея представить, что может произойти с Цзи Чанцином. Но его способностей было недостаточно, чтобы выследить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быстро выбрал контакт Чу Хун, собираясь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входа раздались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одетая в лёгкую, но защитную одежду, в сопровождении своих подчинённых, с опаской и удивлением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никак не ожидал, что человек, которому он только что дал две пощёчины, окажется настолько бестолковым, чтобы снова попытаться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второй пункт плана: усыпить бдительность фальшивого Лю Цзюня и найти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Чанцин не сопротивлялся, позволив затащить себя в тёмную тень. Через несколько минут он снова увидел свет, а затем услышал несколько ругательств от фальшивого Лю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Почему это случилось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модифицированной запертой железной дверью фальшивый Лю Цзюнь, стоя на коленях, с искажённым лицом выплёскивал свою злобу. Вероятно, из-за побочных эффектов использования запечатанного артефакта его тело непрерывно покрывалось потом, капли которого падали на пол, образуя небольшие лужицы.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особо острого зрения Цзи Чанцин мог видеть, как его тело дико дрожит, будто находясь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настоящий Лю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огляделся и заметил несколько комнат, переделанных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присутствие другого человека по соседству, от которого исходили волны страха и оцепенения, но его лицо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Чанцина, тот, казалось,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ты совсем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Лю Цзюнь, с красными глазами, уставился на Цзи Чанцина, наблюдая за этим спокойным и красивым юношей, на лице которого не было и тени страха. Внезапно на его лице появилась ненормальная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такие спокойные. Когда такие, как ты, с надеждой в сердце, ломаются, это самое вкусное в мире! В отличие от того мусора рядом, который вначале ещё можно было использовать, но потом он стал совсем бесполезен, годится только на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Лю Цзюнь смеялся, глядя на этого красивого юношу, ожидая увидеть на его лице признаки паники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Чанцин лишь одобрительно кивнул и даже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методы слишком однообразны. Даже одного и того же человека можно разными способами заставить проявить больше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Лю Цзюнь замер, глядя на серьёзное и холодное выражение лица Цзи Чанцина, и на мгновение не мог понять, кто из них настоящий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дважды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Чэнсинь отложил документы, взглянул на сообщение и резко выпрямился,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Цзи Чанцина схватил тот преступник уровня C! Это подозреваемый, за которым гонится Чу Хун, вероятно, серийный убийца, владеющий особым запечатанным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я собираю людей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Чэнсинь повернулся, готовясь начать поиски, но обнаружил, что Се Ян, который только что сидел за его спиной,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рядом мелькнула и медленно закрылась в поле зрения Гу Чэнсиня.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Лю Цзюнь, глядя сквозь стену на Цзи Чанцина, внезапно ухмыльнулся и вошёл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незнакомый голос, хриплый и сухой, с рыданиями, полный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кто-нибудь,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Лю Цзюнь, обычный офисный работник лет тридцати, проработавший несколько лет без лишних сбережений. Не сумев устроиться в Цзяне, он уволился с ненавистной работы, собирался продать квартиру и, отказавшись от иллюзий, вернуться в родной город, чтобы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ночь перед тем, как Лю Цзюнь порвал все связи в Цзяне и собирался уехать, на него напал этот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захватил его дом, запер его в холодной ванной, отвечал на звонки тех немногих, кто ещё мог связаться с ним, чтобы они не заподозрили неладное. А несколько потенциальных арендаторов, привлечённых объявлением о сдаче квартиры, он отвадил высокой ценой и отвратительным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не знал, что этот человек задумал, но видел, как он убил нескольких людей, используя их плоть как пищу для чудовища, притворяющегося тенью. Если бы он не был полезен, если бы не мог временно скрывать его личность, он бы уже давно стал пищей для этого ужасного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соседи, запертые рядом, постепенно исчезали, новых не появлялось, и он остался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смотрел на человека перед собой, который выглядел как человек, но был страшнее зверя, и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Лю Цзюнь? — спросил новоприбывший.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рыдал, повторяя без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Он сам в беде, а ты думаешь, что кто-то тебя спасёт?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убийца смеялся над Лю Цзюнем, который был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громкий звук, как будто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явно удивился, поспешил выйти и обнаружил, что дверь, за которой был заперт Цзи Чанцин, наполовину разрушена и лежит на полу. А Цзи Чанцин стоял у двери,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случайного заложника, он попал на такого же необычного человека,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явно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знал, что после каждого использования своих способностей его тело оказывалось в ослабленном состоянии, и ему срочно нужна была человеческая плоть для восстановления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встретив такого, как Цзи Чанцин, который выглядел хрупким, но на самом деле был сильнее обычного человека, он мог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злобно посмотрел на Цзи Чанцина, запомнил его лицо и стал погружаться в пол, думая, где бы поблизости он мог найти человека, чтобы восстановить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воротник натянулся, и он оказался наполовину вытащенным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 ужасом смотрел на этого красивого юношу, словно увидел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мог вытащить его из этого магического предмета?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мысль убийцы перед тем,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поднял этого обмякшего человека и бросил в угол, затем легко хлопнул в ладоши и вошёл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сам отполз в угол, но в следующую секунду, увидев незнакомца у двери, он замер, на его лице медленно появилась радость,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Цзюнь, да? Ты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подошёл ближе, взглянул на его лицо, убедился, что он действительно похож на фото,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сидел на полу, плача и благодаря, он хотел встать, но вдруг его взгляд упал на дверь, и он снова закричал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за тобой,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