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мрачно стоял в углу, не обращая внимания на окружающих, лишь пристально глядя на деревянную статуэтку в руках. Затаив дыхание на пару секунд и не увидев никаких изменений, он явно расслабился и холодно посмотрел на Шан Вэньяо: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разбилась, иначе тебе не хватило бы и десяти жизней, чтобы искупить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Вэньяо почувствовал холод от его взгляда, открыл рот,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 у двери вдруг пришла в себя и, словно обезумев, бросилась к незнакомцу: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слегка отклонился, и неуклюжее тело Чжан Жун ударилось о стену. Она потеряла сознание и упала на пол, глаза остекленели.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Что ты хочешь? Я вызову полицию! — Шан Вэньяо запаниковал и бросился к незнакомцу, пытаясь схватить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ударил его ногой в живот, и тот отлетел назад, согнувшись от боли и начав 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подошел к Чжан Жун, схватил ее за волосы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мало времени. Отвечай на вопросы. Откуда у тебя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получила это от божественного посланника, это божественная статуя, нельзя проявлять неуважение к богу… — Даже в такой ситуации Чжан Жун дрожала, но продолжала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связаться с вашим божественным посланником? — продолжал Лю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— Чжан Жун колеблясь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наблюдал за этой семьей долгое время, обыскал весь дом и знал, что она говорит правду. Кроме телефона, который мог только принимать сообщения, но не отправлять их, у этой семьи не было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кто-то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мою мать! — Шан Вэньяо снова встал и ударил незнакомца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Цзюня мелькнуло презрение, и он снова ударил ногой, сбив Шан Вэньяо с ног. Посмотрев на лежащего без сил парня, Лю Цзюнь присел, посмотрел на время и достал из тени у своих ног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хотел еще понаблюдать, но вы чуть не разбили это. Ладно, дальше разберусь сам. Виноваты только вы, ведь вы видели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покрутился у него в руках, а затем направился к голове Шан Вэньяо!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Отпусти моего сына! — Чжан Жун у стены бросилась вперед, крича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Шан Вэньяо появился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внутри одежды Лю Цзюня что-то засветилось!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Нож, ударившись о воздух, словно наткнулся на сталь и не смог продвинуться ни на миллиметр!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Цзюня словно ударили по лицу, он упал набок, держа нож, с выражением ужаса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хоть и шумят, но все же мои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право трогать мое 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донеслись эти две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Цзюнь, держась за лицо, быстро поднялся с пола, настороженно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комнате, кроме ошеломленных Чжан Жун и Шан Вэньяо, не было никого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Лю Цзюня снова ударили по лицу, заставив его усомниться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падая, он выронил деревянную статуэтку, которая покатилась к ногам Шан Вэньяо.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Вэньяо смотрел на непонятную сцену, не зная, что делать, и лишь уставился на статуэтку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Чудо, это чудо! — Чжан Жун вдруг упала на колени, заливаясь слезами, но на ее лице была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бог явился и помог им прогнать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Вэньяо поднял голову и увидел, что Лю Цзюнь в углу снова собирается действовать. Он быстро поднял статуэтку, крепко сжал ее в руках и направил в сторону Лю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угроза нависла над Лю Цзюнем!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изменилось, он присел и исчез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Вэньяо смотрел на статуэтку в руках, затем повернулся и взял мать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100 тысяч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с удивлением обернулся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странного предчувствия он обошел окно и проверил прибором. Но снаружи ничего не происходило, а внутри только в направлении ванной, где был Лю Цзюнь, был уровень энергии, близкий к «D». Тогда он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как следует устроиться, как из ванной раздался громкий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там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быстро подмигнул Цзи Чанцину, чтобы тот отошел в безопасное место, но увидел, что тот выглядит сонным и совершенно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зевнул, его дух только что вернулся из противоположного здания, и он был готов уснуть в любой момент. Он только что наказал того, кто прятался за стеной, и теперь у него не было сил притворяться бдительным.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выяснить, что замышляет этот человек, выдающий себя за Лю Цзюня, и почему он украл статуэтку, связанную с Цзи Чанцином, он решил собраться и притвориться, тихо спросив у широко раскрывшего глаза Чжао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 Полка упала, — раздался глухой голос Лю Цзюня из ванной, как будто отвечая на их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будь осторожен, — ответил Чжао Сюй, не имея времени ругать ленивого Цзи Чанцина, и подтолкнул его в другую сторону комнаты, сам же встал у двери ванной, готовый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 на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вдруг спросил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нахмурился, понимая, что Лю Цзюнь что-то заподозрил, и постарался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говорить? А, мы просто в телефонах. Ты о чем? Туалетной бумаги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Туалетная бумага есть, — вставил Цзи Чанцин, не имея в виду ничего плохого, просто помнил, что она там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кашлянул и показал жестом замолчать, боясь, что парень скажет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Цзюнь явно разозлился. Он вышел из ванной с мрачным лицом, держа в руках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Чжао Сюй не ожидал, что тот так быстро сорвется, и не успел использовать подготовленные слова. Он просто хотел выяснить ситуацию. Если бы знал, что тот нападет, то никогда бы не взял с собой Цзи Чанцина!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Чжао Сюй протянул руку, чтобы отобрать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едва не упал, обнаружив, что его нога застряла в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тень, исходящая из-под ног Лю Цзюня, протянулась к Чжао Сюю и остановилась у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Сюй был начеку, Лю Цзюнь контролировал эту тень, заранее связав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такой мощный запечатанный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далеко не уровня 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без света, с худощавым телом и волосами, закрывающими лицо, псевдо-Лю Цзюнь издал жуткий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я не хотел вас убивать. Если бы те двое умерли, вы могли бы стать моими алиби. Жаль,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тот предмет оказался сильнее, чем он думал, и спас тех двух обычных людей, разрушив его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убить меня? — Чжао Сюй усмехнулся, с вызовом глядя на него. — Ну давай,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отправил информацию через Цзи Чанцина, и скоро прибудет подкрепление. Нужно только разозлить его и задержать…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перестал смеяться, холодно оглядел Чжао Сюя и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уже приготовил скрытый анестезирующий инструмент, ожидая, когда тот подойдет на расстояние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