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Цзи Чанцин внимательно осмотрел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не был особенно оживлённым, главным его преимуществом, пожалуй, была удобная транспортная доступность. Напротив улицы находился недавно открывшийся небольшой торговый центр, который придавал местности уютный, жилой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на улице можно было увидеть множество молодых людей с напитками в руках и сумками, наслаждающихся неторопливым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лифт, туда же зашла тётушка с пакетом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какой этаж?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Чжао Сюя, сам он не знал, куда именно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этаж. Спасибо, — улыбнулся Чжао Сюй, его слегка смуглая кожа делала его лицо добродушным, но не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этаж! — воскликнула тётушка, явно обрадованная. — Ох, молодой человек, мы на одном этаже! Как это я вас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живём здесь, просто приехали посмотреть квартиру. Тётушка, а вы давно здесь живёте? Как вам район? — Чжао Сюй даже задал встречный вопрос, пытаясь узнать больше 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на эту тему, тётушка, которая обычно редко находила собеседников,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большой город, транспорт удобный, жизнь хорошая, да и овощи дешёвые! Только не покупайте их в торговом центре, там дорого! Рядом есть рынок, сходите пораньше, там свежо и дёшево. Ох, вы, молодые люди,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обычно сам готовлю, — с гордостью ответил Чжао Сюй, представляя себя современным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невольно бросил на него взгляд, задумываясь о возможности время от времени заходить к нему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шестой этаж был достигнут буквально за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 улыбкой пошла вперёд, желая показать им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квартиру вы собираетесь переехать? Если станем соседями, сможем помогать друг другу. Это ваш брат? Какой красивый, сразу видно... эээ, в общем, всем сейчас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тётушка внимательно рассмотрела Цзи Чанцина, который до этого молчал. Она сначала подумала, что они братья, но один был смуглым, а другой — белокожим, и сходства между ними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смогла солгать, сказав, что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на месте, вы домой идите, — с улыбкой помахал рукой Чжао Сюй, собираясь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тётушка, взглянув на номер квартиры, резко изменилась в лице и схватила Чжао Сюя за руку, тихо, но срочно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не снимайте, ни в коем случае не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Тётушка: Не похожи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Сюй: На самом деле мы сводные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нельзя снимать! — повторила тётушка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не так? — осторожно спросил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взглянул на дверь, словно пытаясь почувствовать что-то сквозь неё, но ничего не заметил и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отвела их в сторону и заговорила тоном, словно рассказывала городскую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откровенно, я знаю всех на этом этаже! Но только в этой квартире, хоть там и кто-то живёт, но я никогда не видела, чтобы он выходил на работу. Если бы не мусор у двери, я бы подумала, что она пустует!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воспринял её слова, тётушка удовлетворённо улыбнулась, похлопала его по плечу и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что-то не так? — с любопытством спросил Цзи Чанцин, не найдя в словах тётушки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Сюй покачал головой, его серьёзное выражение лица сразу сменилось обычным. — Просто если бы я не согласился, она бы ещё долго говорила, так что я просто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задумчиво кивнул, чувствуя, что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Сюй не придал словам тётушки особого значения. Разве может быть такое совпадение? Он только что закончил одну работу, переезжает, и тут же снова попадает в какую-то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покачал головой,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столько людей с социальной тревожностью, кто-то выбирает фриланс и сидит дома, это нормально.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внутри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дома? — Чжао Сюй постучал ещё раз,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был на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жалоба ещё не закончилась,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худощавый человек с длинными, растрёпанными волосами, явно не следящий за своим внешним видом. Хотя это было не очень заметно, на его виске виднелся небольшой свежий шрам, вероятно, недавно полученный.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без лишних слов он посторонился,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верно? Мы только что общались в сети... — Чжао Сюй объяснил цель визита и первым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совсем не соответствовало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сразу последовал за ним, он сморщил нос, почувствовав запах сырости, который долгое время не выветривался из помещения, и это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холодно смотрел на Цзи Чанцина, явно раздражённый, но, оглядевшись, подавил своё недовольство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обсудим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Чжао Сюй уже стоял внутри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Чанцин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Лю Цзюнь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подошёл к окну и резко открыл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однокомнатная квартира площадью пятьдесят квадратных метров, с ванной и одной большой комнатой, разделённой перегородкой на спальню 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беспорядок, на полу даже виднелись следы жира, видимо, уборка здесь давно не проводилась.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снимать? — Лю Цзюнь стоял у двери и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нам нужно всё осмотреть. Эй, я вижу, тут и транспорт, и всё необходимое рядом, почему вы сами не продолжаете жить здесь? — Чжао Сюй осматривался, одновременно задавая вопросы, чтобы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— Лю Цзюнь явно не отличался терпением,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как квартира, что тут ещё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покачал головой, думая про себя, что разговор явно не 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слушать их разговор, он перешагнул через беспорядок и подошёл к окну. Шестой этаж был не слишком высоким, но освещение было хорошим, и можно было чётко видеть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это место ему знакомо. Хотя он никогда здесь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Коммунальные услуги и электричество мы сами оплачиваем? И ещё аренда четыре тысячи? Да вы что, грабить собрались? Брат, в интернете мы договаривались совсем о другом! — Голос Чжао Сюя резко повысился, вернув Цзи Чанцина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нахмурился, подсчитав свои сбережения, и понял, что их не хватит даже на два месяца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месяца! Это всего лишь миг, даже на сон времени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снимайте, не хотите — ищите другое, — грубо сказал Лю Цзюнь. —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человек! — Чжао Сюй тоже рассердился, его смуглое лицо сморщилось, но он сдержался и обратился к Цзи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посмотрим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 Чанцин отошёл от окна, обошёл Лю Цзюня, стоящего на пути,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чувство едва сдерживаемого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осмотр квартиры может вызывать такую тревогу? Или у него действительно есть какие-то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оглянулся, но, как и при входе, как только они вышли за порог, дверь с грохотом захлопнулась, не дав им даже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Чжао Сюй стоял у двери, его выражение лица было не самым приятным. Он задумался на пару секунд, затем огляделся и кивнул в сторону лестницы, предлагая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Чжао Сюй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была права, этот человек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