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 была в тревоге, как можно выбирать? Такого талантливого человека нельзя просто так отпускать, нужно любыми способами заполучить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Гу Чэнсинь вовремя остановил Чу Хун, иначе эта импульсивная девушка... вряд ли осмелилась бы что-то сделать перед Се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второй? — Цзи Чанцин, подперев голову рукой,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слегка улыбнулся, уголки его губ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другие двое не могли больше обманывать себя, говоря, что он просто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улыбка!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Се Ян действительно улыбнулся?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провёл пальцем по столу и достал из ящика браслет, положив его перед Цзи Чанцином: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выбор: надень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браслет носил каждый в подземной базе. В нём записана их личная информация, и через него можно обмениваться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многие не знали, что внутри браслета также были функции мониторинга и отслеживания.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его, Цзи Чанцин полностью попадал под наблюдение Се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становился частью их команды, получая множество возможностей быть рядом с Се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сделка? — Цзи Чанцин улыбнулся, его зубы сверкнули из-под алых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считать это так. — Се 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Согласен! — Цзи Чанцин, боясь, что Се Ян передумает, быстро схватил браслет и надел его на запястье. На его тонкой, белой руке висела серебряная цепочка.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сильного энергетического удара цепочка потеряла свои способности и стала просто украшением. Но Цзи Чанцин всё равно оставил её, не снимая.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взглянул на его запястье, его глаза слегка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Гу Чэнсинь показалось, что он где-то видел эту цепочку, но не мог вспомнить, а Цзи Чанцин уже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 скрыл вид цепочки.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видел что-то подобное в интернет-магазине, цепочки ведь все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 вообще не обратила внимания на цепочку. Она смотрела на Цзи Чанцина, который без колебаний принял браслет, и в её сердце закралась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не берёт помощников, Гу Чэнсинь больше не занимается новичками, а тот маленький немой в командировке.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же достанется этот новичок, если не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Хун, радуясь, вдруг почувствовала,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принять Цзи Чанцина в свою команду, но никому об этом не говорила. От просмотра его данных до печати контракта и прибытия к месту его отдыха прошло всего около пятнадцати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браслет у Се Яна явно был подготовлен заранее!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 самого начала Се Ян хотел заполучить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это точно Се Ян, его взгляды совпадают с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талант действительно нельзя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 радостно кивнула, глядя на Цзи Чанцина, он ей всё больше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Хун, останься. Остальные, выходите. — Се Ян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Чанцин, поглаживая браслет на запястье, без колебаний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Сделка, подтверждённая самим Се Яном, была ценнее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сегодняшнего вечера Цзи Чанцин сможет легче проникнуть в его мир, 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медленный огонь варит лучшую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торопиться!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и не подозревал, каким он предстаёт в глазах Цзи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книжной полке и достал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вышли, Чу Хун стала немного нервной, даже дышать боялась слишком громко, только смотрела на узоры на полу, краем глаза наблюдая за его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жизнь была спасена Се Яном, без него не было бы сегодняшней Чу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его видеть, но и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посмотри. — Се Ян разложил файл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два списка: один из вчерашнего дня, найденные в здании запечатанные артефакты. Другой — список, который Чу Хун принесла несколько дней назад, часть списка давно разыскиваемой тайной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Чу Хун подошла, внимательно посмотрела, и её лицо стало серьёзным. — Чжао Шань, Цянь Сы, Чжан Жун... что это за список, почему так много совпадений?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Вчерашний инцидент не был просто появлением запечатанного артефакта, это было сделано людьми. В этом новом списке есть адреса, он будет тебе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Полезен, очень полезен! — Чу Хун с радостью занесла список в своё устройство, думая, что наконец-то нашла следы тайной организации!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люди, вероятно, были лишь периферией организации, можно даже взять Цзи Чанцина с собой, чтобы он посмотрел, как это работает...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Совпадение, что как только он вступил в команду, ему выпало такое задание, где он сможет узнать о работе и не подвергнется большой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характер Се Яна, она бы подумала, что он специально готовит этого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 взяла список и, увидев, что у Се Яна больше нет дел, радостно покинула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выпил остывший апельсиновый сок со стола, убрал документы и вдруг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открыл дверь и вошёл в комнату, заполненную голубыми экранами.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комнаты экраны были подключены к компьютеру, который мигал.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компьютер, который должен был быть изолирован от внешнего мира, вдруг замигал и сам включился.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окно диалога, и начался обмен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Чанцин, выйдя за дверь, снова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сожалея, что когда-то съел тот маленький светящийся шарик, который казался таким аппетитным, но оказался несъедобным.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пришло время, и голоса в его голове стали громче, сводя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голосов был ему очень знаком, это был тот дом, где он уже украл мысли. Как она так быстро вспомнила?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секунду, кроме молитвы, раздался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читаешь эту молитву?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встал?.. Пришло время, если не молиться, бог разгневается.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это обман! День за днём, никто не работает, дом в запустении, а ты всё тратишь деньги, ты хочешь нас погубить!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Шан, ты не понимаешь, это наказание бога, только молясь о прощении, мы сможем жить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Жун! Ты просто ослепла!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Цзи Чанцин невольно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забыл, что рядом стоял человек, который не слышал этих голосов. В глазах Гу Чэнсиня Цзи Чанцин просто шёл, а потом вдруг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может, на нём всё ещё есть какое-то загрязнение, вызывающее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 со странным выражением лица отошёл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Чэнсинь: Кажется, у этого парня что-то не так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Чанцин: Спросите, и я скажу — сожалею, очень сожалею.]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— Чу Хун, выйдя, увидела, что Цзи Чанцин и Гу Чэнсинь стоят в разных концах коридора, словно у каждого на теле какая-то заразная болезнь, от которой нужно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 серьёзно поманил её, и когда Чу Хун подошла, что-то шепнул ей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уже не мог подслушивать их разговор, он чувствовал, что в его голове поселились сто тысяч уток, и его череп вот-вот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 ещё один шанс, он бы никогда не съел этот проклятый, сладкий на вид шарик...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точно была 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Чэнсинь, вероятно, дал Чу Хун какие-то указания, посмотрел на браслет на руке 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Чу Хун отвела Цзи Чанцина на тесты физической подготовки, чтобы определить его уровень и составить план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Исполнительного отдела, который каждый день живёт на грани опасности, отличная физическая подготовка и способность справляться с нестандартными ситуациями — это вопросы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http://bllate.org/book/15399/1360768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