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маленьких листка бумаги обладают такой силой, что могут превратить человека в чью-то собственность? Но он не чувствовал на них никакой странной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Хун, увидев его выражение, снова рассмеялась и, немного успокоившись,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результаты ваших тестов. Ты единственный из всей группы, кто не получил ни капли загрязнения. Ты знаешь, что такое загрязнение? Если нет, ничего страшного. Просто запомни, что ты — настоящая находка! Я должна срочно подписать с тобой контракт, чтобы другие не успели тебя перехватить…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наконец понял, что это то, что в человеческом обществе называют трудовым договором.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подчиняется только правилам, называемым законами, и не имеет никаких сверхъестественных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так, Цзи Чанцин не стал читать эти два листа, исписанные текстом, и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это подписывать?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что-то без выгоды? Нет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какой ты сложный! — Чу Хун раздражённо почесала голову, ещё больше растрёпав свои рыжие волосы. — Просто подпиши, кто тебе сделает что-то плохое…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несколько кругов по комнате,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Хун думала, как заставить этого ценного паренька подписать контракт, правая стена снова издала звук и раскрылась.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 резко обернулась и загородила проход, с подозрением глядя на мужчину с квадратным лицом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мой, не смей его забирать!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собирается его забирать, — сухо ответил Гу Чэнсинь, выглядевший довольно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обращать внимание на неё и официально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не будешь забирать его! — Чу Хун продолжала блокировать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вздохнул, понимая, что без объяснений сегодня с этой женщиной не справиться,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 Се хочет его видеть, уступи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 хочет его видеть? — Чу Хун широко раскрыла глаза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даже не удосужился взглянуть на контракт, уже мгновенно вскочил с кровати и оказался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меня видеть? Тогда пойдём быстрее! — Цзи Чанцин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Чанцин: Подписать контракт? Нет. Увидеть мужа? Да!*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Чанцин рано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Проснуться и сразу увидеть Се Яна, конечно, приятно, но по пути он вдруг вспомнил, что в прошлый раз, в порыве эмоций, он, кажется, случайно выдал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 Ян оставил его в этой холодной комнате и так серьёзно приказал «доставить»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начал подозревать его личность!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беспокоился и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 сделала несколько шагов, перейдя с позиции ведущего в сторону Цзи Чанцина, и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 решила, что он просто не признаётся. Конечно, для обычного человека всё, что он пережил и что произошло после, было полной неизвестностью. Как можно 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тяжёлых хлопка легли на тонкие плечи Цзи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 Наш шеф очень хороший, он никогда ни на кого не сердится! — Чу Хун засмеялась, говоря явную неправду.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строго говоря, это не совсем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бросил взгляд на эту смеющуюся женщину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кого хватило бы смелости разозлить Се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сердится? Не бывает людей, которые не сердятся… — Цзи Чанцин не поверил. Семь чувств и шесть желаний — это естественная часть человека, и никто не может полностью контролировать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более… он сам видел, как Се Ян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потрогал серебряную цепь на руке и, вспоминая, заметил, что с тех пор, как он проснулся, цепь больше не нагревалась.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говори, — Гу Чэнсинь бросил строгий взгляд на Чу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дела, будь то люди или вещи, лучше не обсуждать с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человек, которого вызвали к Се Яну, вряд ли был обычным…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 не стала глубоко задумываться, она, слегка обидевшись на замечание Гу Чэнсиня, подошла ближе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 ним? Почему шеф хочет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лишних вопросов, — Гу Чэнсинь не стал говорить, что сам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жадина, — Чу Хун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никогда не интересовался такими вещами. Даже она сама, когда-то давно, долго предлагала свои услуги, прежде чем Гу Чэнсинь привёл её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 Яна, если он участвует в задании, все остальные — лишь помехи. Поэтому он никогда не набирал людей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возможности человека ограничены, и если где-то ещё произойдёт опасная ситуация, одного человека нельзя разделить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не возражал, он просто занимался тем, что было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вышестоящие не могли позволить ему действовать в одиночку, поэтому создали целую команду для решения менее значительных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член команды, Чу Хун, естественно, имела право вести свою группу, и Цзи Чанцин был её новой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простое мероприятие по набору персонала привлекло внимание Се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она сама, когда хотела встретиться с Се Яном, девять раз из десяти получала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способности этого паренька настолько уникальны, что даже Се Ян, который обычно ни на что не обращает внимания, не смог остаться равнодушным?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 смотрела на Цзи Чанцина, пытаясь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Гу Чэнсинь впереди остановился, прерывая размышления Чу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концу коридора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 обернулась, увидев явно сомневающегося Цзи Чанцина,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наш шеф не страшный. Просто отвечай честно на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перед ним никто не мог солгать.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усмехнулся, подумав, что честный ответ всё испортит.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будь что будет, он просто признается!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желает Се Яна и даже хочет захватить его, чтобы держать при себе как личный запас 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облизнулся, выпрямился и уверенно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была знакомая библиотека. Вокруг были бесконечные стеллажи с книгами, и только у маленького круглого стола сидел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 раза, перед столом стояли три маленьких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посмотрел на человека за столом, который даже не взглянул на него, и, усмехнувшись, сам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Чу Хун широко раскрыла глаза, не ожидая такой наглости от Цзи Чанцина, и даже не успела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сама, уставившись на стулья, не заметила его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оставаться на территории Се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происходило что-то важное, все собирались в других, более крупных залах для совещаний. Только они, ближайшие подчинённые, приходили в эту библиотеку, чтобы быстро отчитаться, передать дела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бывала здесь так много раз, и всегда стояла, а не сидела!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тоже слегка удивился, почувствовав,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сегодняшнее событие будет очень важным!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выпрямился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приказа они не смели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Се Ян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мгновенно селись.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вдруг заметил, что Чу Хун, обычно развязная, вдруг изменилась, опустила голову и перестала громко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от неё исходила неприятная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не успел понять, что это за ощущение, как его внимание привлёк стакан с оранжевой жидкостью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смотрел странно. Он во второй раз видел, как Се Ян пил это. Этот напиток действительно предназначался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бесчувственный Се Ян полюбил дешёвый напиток, сделанный из сладких и кислых добавок…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рядом изо всех сил старались не смотреть на этот стакан с апельсиновым соком, который так не вписывался в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Цзи Чанцин, моргнув, протянул руку, совершенно не боясь, и потянулся к стакану с горячим апельсиновым соком — в прошлый раз этот напиток был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