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маленьких листка бумаги обладают такой силой, что могут превратить человека в чью-то собственность? Но он не чувствовал на них никакой странной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увидев его выражение, снова рассмеялась и, немного успокоившись,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результаты ваших тестов. Ты единственный из всей группы, кто не получил ни капли загрязнения. Ты знаешь, что такое загрязнение? Если нет, ничего страшного. Просто запомни, что ты — настоящая находка! Я должна срочно подписать с тобой контракт, чтобы другие не успели тебя перехватить…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наконец понял, что это то, что в человеческом обществе называют трудовым договором.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подчиняется только правилам, называемым законами, и не имеет никаких сверхъестественных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Цзи Чанцин не стал читать эти два листа, исписанные текстом,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это 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что-то без выгоды?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ты сложный! — Чу Хун раздражённо почесала голову, ещё больше растрёпав свои рыжие волосы. — Просто подпиши, кто тебе сделает что-то плохое…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кругов по комнате,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Хун думала, как заставить этого ценного паренька подписать контракт, правая стена снова издала звук и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резко обернулась и загородила проход, с подозрением глядя на мужчину с квадратным лицом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мой, не смей его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его забирать, — сухо ответил Гу Чэнсинь, выглядевший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внимание на неё и официально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будешь забирать его! — Чу Хун продолжала блокировать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вздохнул, понимая, что без объяснений сегодня с этой женщиной не справиться,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Се хочет его видеть, уступи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 хочет его видеть? — Чу Хун широко раскрыла глаза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даже не удосужился взглянуть на контракт, уже мгновенно вскочил с кровати и оказался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меня видеть? Тогда пойдём быстрее! — Цзи Чанцин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Подписать контракт? Нет. Увидеть мужа? Да!*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 рано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сразу увидеть Се Яна, конечно, приятно, но по пути он вдруг вспомнил, что в прошлый раз, в порыве эмоций, он, кажется, случайно выдал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Ян оставил его в этой холодной комнате и так серьёзно приказал «доставить»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начал подозревать его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беспокоился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сделала несколько шагов, перейдя с позиции ведущего в сторону Цзи Чанцина,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решила, что он просто не признаётся. Конечно, для обычного человека всё, что он пережил и что произошло после, было полной неизвестностью. Как можно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тяжёлых хлопка легли на тонкие плечи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Наш шеф очень хороший, он никогда ни на кого не сердится! — Чу Хун засмеялась, говоря явную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это не совсем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бросил взгляд на эту смеющуюся женщину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кого хватило бы смелости разозлить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сердится? Не бывает людей, которые не сердятся… — Цзи Чанцин не поверил. Семь чувств и шесть желаний — это естественная часть человека, и никто не может полностью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более… он сам видел, как Се Ян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потрогал серебряную цепь на руке и, вспоминая, заметил, что с тех пор, как он проснулся, цепь больше не нагревалась.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говори, — Гу Чэнсинь бросил строгий взгляд на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дела, будь то люди или вещи, лучше не обсуждать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человек, которого вызвали к Се Яну, вряд ли был обычным…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не стала глубоко задумываться, она, слегка обидевшись на замечание Гу Чэнсиня,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ним? Почему шеф хочет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— Гу Чэнсинь не стал говорить, что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жадина, — Чу Хун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никогда не интересовался такими вещами. Даже она сама, когда-то давно, долго предлагала свои услуги, прежде чем Гу Чэнсинь привёл её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Яна, если он участвует в задании, все остальные — лишь помехи. Поэтому он никогда не набирал людей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возможности человека ограничены, и если где-то ещё произойдёт опасная ситуация, одного человека нельзя разделить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возражал, он просто занимался тем,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вышестоящие не могли позволить ему действовать в одиночку, поэтому создали целую команду для решения менее значительных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член команды, Чу Хун, естественно, имела право вести свою группу, и Цзи Чанцин был её новой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простое мероприятие по набору персонала привлекло внимание Се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она сама, когда хотела встретиться с Се Яном, девять раз из десяти получала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способности этого паренька настолько уникальны, что даже Се Ян, который обычно ни на что не обращает внимания, не смог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смотрела на Цзи Чанцина, пытаясь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Гу Чэнсинь впереди остановился, прерывая размышления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концу коридора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обернулась, увидев явно сомневающегося Цзи Чанцина,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наш шеф не страшный. Просто отвечай честно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никто не мог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усмехнулся, подумав, что честный ответ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будет, он просто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желает Се Яна и даже хочет захватить его, чтобы держать при себе как личный запас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облизнулся, выпрямился и уверенно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знакомая библиотека. Вокруг были бесконечные стеллажи с книгами, и только у маленького круглого стола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перед столом стояли три маленьких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посмотрел на человека за столом, который даже не взглянул на него, и, усмехнувшись,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Чу Хун широко раскрыла глаза, не ожидая такой наглости от Цзи Чанцина, и даже не успела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сама, уставившись на стулья, не заметила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оставаться на территории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происходило что-то важное, все собирались в других, более крупных залах для совещаний. Только они, ближайшие подчинённые, приходили в эту библиотеку, чтобы быстро отчитаться, передать дела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бывала здесь так много раз, и всегда стояла, а не сидела!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тоже слегка удивился,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сегодняшнее событие будет очень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выпрямился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приказа они не смели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Се Ян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мгновенно 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вдруг заметил, что Чу Хун, обычно развязная, вдруг изменилась, опустила голову и перестала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неё исходила неприятная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успел понять, что это за ощущение, как его внимание привлёк стакан с оранжевой жидкостью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смотрел странно. Он во второй раз видел, как Се Ян пил это. Этот напиток действительно предназначался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бесчувственный Се Ян полюбил дешёвый напиток, сделанный из сладких и кислых добавок…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рядом изо всех сил старались не смотреть на этот стакан с апельсиновым соком, который так не вписывался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Чанцин, моргнув, протянул руку, совершенно не боясь, и потянулся к стакану с горячим апельсиновым соком — в прошлый раз этот напиток был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