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бог, даже если это лишь его воплощение, как мог пасть от руки человека? Это смешно, как если бы слон был убит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противник — не муравей, а лев или тигр того же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скелетика на Цзи Чанцин постепенно становился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догадки разыгрывались лишь в голове скелетика, и никто другой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встал и посмотрел на ясное небо, где звёзды и луна были редки, но не было ни молний, ни туч — барьер, отделявший это пространство,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рацию, настроил канал, и наконец с другой стороны послышался чёткий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усадьба «Звёздная пыль», цель уничтожена, прибудьте для ликвидации последствий, — быстро произнёс Се Ян, уже собираясь отключить связь, как вдруг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здесь есть мутировавший член команды, я не могу его одолеть… — Гу Чэнсинь, задыхаясь, попросил помощи, в его голосе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долго сражался с этим монстром, но, не будучи бойцом по профессии, столкнувшись с мутировавшим, обученным членом команды, даже не мог достать средство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рация сама не зазвучала, он бы точно погиб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монстр на другой стороне тоже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штука, которая ещё и говорит… А? Капитан?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замешкался, присмотрелся и увидел, что в темноте тот злобный монстр, который заставил его бегать вокруг машины, наконец показал своё истинное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Лю? Это ты? Ты наконец пришёл в себя! — Гу Чэнсинь радостно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Капитан, это ты сначала начал гоняться за мной вокруг машины… — Сяо Лю указал пальцем на Гу Чэнсинь, но вдруг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всё ещё были видны звериные волосы и заострённые длинные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что-то вспомнил, посмотрел вниз и увидел, что густая борода на его груди медленно укорачивалась.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друга, озадаченные.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самого начала они оба попали под воздействие, считая друг друга монстрами, и кружили вокруг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загрязнения их разум был затуманен, и они не смогли понять, что под личиной монстра скрывался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открыл рот, глядя на смущённый взгляд другого, и вдруг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Кругом! Бегом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зашлёпал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облегчённо вздохнул, решив сделать вид, что ничего не произошло. Никто не должен узнать, что они всю ночь бегали вокруг машины, не узнавая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сесть обратно в машину, как вдруг заметил, что индикатор связи на рации всё ещё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…Министр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прибудьте для ликвидации последствий, — Се Ян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застыл с поднятой ногой,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Се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вряд ли расскажет о том, как они всю ночь дурачились, бегая вокруг машины, а потом поняли, что это была ошибка,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на месте, наклонился и поднял спящего без сознания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заметил, как из тени вышел маленький скелетик, едва достигавший ему до колен, и на его белоснежном костлявом лице появилась виноватая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в руках этого человека. Если бы он пожертвовал собой ради высшего бога, это было бы его долгом. Но теперь у него были другие цели, и смерть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смириться и терпеть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Через день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людьми, ожидавшими снаружи, и через десять минут они должны были прибыть для ликвидации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Устранить такое масштабное загрязнение было не простой задачей, которую можно было выполнить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скелетик остался здесь, его бы быстро обнаружили и снова запечатали, как только установили бы оборудование для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Скелетик, очевидно, тоже понимал это и, услышав предупреждение, поспешно скрылся в ближайшем лесу,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находится школа Цзи Чанцин, и после ухода отправился туда, чтобы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же выбрал пустую, неповреждённую комнату, уложил Цзи Чанцин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подумал, разорвал простыни на несколько частей, устроил в комнате беспорядок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человек в защитных костюмах ворвались в комнату, с опаской осмотрели помещение и вынесли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почти не мутировал, как ему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вокруг, здесь такой беспорядок, вероятно, загрязнение само по себе уменьшилось, поэтому 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просто тащи его. Скоро нам самим придётся проходить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Кстати, раньше у меня появился третий глаз, и это было…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хаоса некоторые из местных жителей, как и Гу Чэнсинь, подверглись загрязнению, и их тела претерпели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своему опыту, они уже обладали определённой сопротивляемостью, и после ослабления источника загрязнения большинство аномалий в их телах также уменьшились, не влияя на их разум или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всех людей из этой области доставят на базу, они пройдут строгую проверку и очистку от оставшегося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наконец наелся, и на этот раз его трапеза была экзотической, с необычным, но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вкуса, эта еда принесла ему ещё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комары, в его голове раздавались плотные и беспорядочные звуки, настолько громкие, что их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затруднение заключалось в том, что он не мог заглушить эти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тип, хоть и не был сильным, оказался трудно перевариваемым, как упрямый камень, застрявший в его теле, принося бесконечные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всё ещё был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потирая живот, смирился с необходимостью погрузить своё тело в сон, чтобы войти в мир разума и найти источник этих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звуки сплелись в его теле в клубок нитей. Цзи Чанцин приложил немало усилий, чтобы вытянуть одну нить и проследить её до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небесный человек… Всё возвращается к единому… — Оказалось, что это действительно женщина читала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ещё занимаешься этим? Я же говорил, брось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бы ты был способным, мне бы не пришлось молиться богам! Я думаю, что Учение Возвращения к Единому действительно работает, ведь я молилась недолго, а ты уже нашёл работу! Думаю, мне нужно молиться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Эх,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послышались долгие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вдруг понял, что он находился внутри странной деревянной статуэтки. Она была вырезана в форме человека, но без лица, словно шар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так тот шар действительно был диким богом, которому поклонялись?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бог так дикий бог, но почему эти последователи только молятся, а жертв не приносят?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глядя на пустой стол, где даже апельсина не было, молчал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терпеливо ждал ещё некоторое время, но женщина перед ним только молилась и ничего больше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перед простым алтарём из деревянного стола,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хотела сделать? — Она задумалась на несколько минут, затем встала, прибрала стол и, размышляя, медленно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