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бог, даже если это лишь его воплощение, как мог пасть от руки человека? Это смешно, как если бы слон был убит муравьём.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противник — не муравей, а лев или тигр того же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скелетика на Цзи Чанцин постепенно становился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эти догадки разыгрывались лишь в голове скелетика, и никто другой о них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встал и посмотрел на ясное небо, где звёзды и луна были редки, но не было ни молний, ни туч — барьер, отделявший это пространство, был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рацию, настроил канал, и наконец с другой стороны послышался чёткий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Горная усадьба «Звёздная пыль», цель уничтожена, прибудьте для ликвидации последствий, — быстро произнёс Се Ян, уже собираясь отключить связь, как вдруг услышал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здесь есть мутировавший член команды, я не могу его одолеть… — Гу Чэнсинь, задыхаясь, попросил помощи, в его голосе слышалась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долго сражался с этим монстром, но, не будучи бойцом по профессии, столкнувшись с мутировавшим, обученным членом команды, даже не мог достать средство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рация сама не зазвучала, он бы точно погиб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закончил говорить, монстр на другой стороне тоже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штука, которая ещё и говорит… А? Капитан?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замешкался, присмотрелся и увидел, что в темноте тот злобный монстр, который заставил его бегать вокруг машины, наконец показал своё истинное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Лю? Это ты? Ты наконец пришёл в себя! — Гу Чэнсинь радостно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Капитан, это ты сначала начал гоняться за мной вокруг машины… — Сяо Лю указал пальцем на Гу Чэнсинь, но вдруг его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 всё ещё были видны звериные волосы и заострённые длинные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что-то вспомнил, посмотрел вниз и увидел, что густая борода на его груди медленно укорачивалась.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посмотрели друг на друга, озадаченные.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 самого начала они оба попали под воздействие, считая друг друга монстрами, и кружили вокруг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загрязнения их разум был затуманен, и они не смогли понять, что под личиной монстра скрывался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открыл рот, глядя на смущённый взгляд другого, и вдруг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мгновенно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Кругом! Бегом марш!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зашлёпал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облегчённо вздохнул, решив сделать вид, что ничего не произошло. Никто не должен узнать, что они всю ночь бегали вокруг машины, не узнавая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сесть обратно в машину, как вдруг заметил, что индикатор связи на рации всё ещё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…Министр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прибудьте для ликвидации последствий, — Се Ян щёлкнул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застыл с поднятой ногой,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Се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вряд ли расскажет о том, как они всю ночь дурачились, бегая вокруг машины, а потом поняли, что это была ошибка,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стоял на месте, наклонился и поднял спящего без сознания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заметил, как из тени вышел маленький скелетик, едва достигавший ему до колен, и на его белоснежном костлявом лице появилась виноватая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была в руках этого человека. Если бы он пожертвовал собой ради высшего бога, это было бы его долгом. Но теперь у него были другие цели, и смерть не входила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пришлось смириться и терпеть перед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кивнул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Через день следуй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связался с людьми, ожидавшими снаружи, и через десять минут они должны были прибыть для ликвидации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Устранить такое масштабное загрязнение было не простой задачей, которую можно было выполнить в этом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скелетик остался здесь, его бы быстро обнаружили и снова запечатали, как только установили бы оборудование для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Скелетик, очевидно, тоже понимал это и, услышав предупреждение, поспешно скрылся в ближайшем лесу, быстро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где находится школа Цзи Чанцин, и после ухода отправился туда, чтобы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же выбрал пустую, неповреждённую комнату, уложил Цзи Чанцин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подумал, разорвал простыни на несколько частей, устроил в комнате беспорядок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несколько человек в защитных костюмах ворвались в комнату, с опаской осмотрели помещение и вынесли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парень почти не мутировал, как ему так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вокруг, здесь такой беспорядок, вероятно, загрязнение само по себе уменьшилось, поэтому 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много, просто тащи его. Скоро нам самим придётся проходить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уж… Кстати, раньше у меня появился третий глаз, и это было…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хаоса некоторые из местных жителей, как и Гу Чэнсинь, подверглись загрязнению, и их тела претерпели некоторые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благодаря своему опыту, они уже обладали определённой сопротивляемостью, и после ослабления источника загрязнения большинство аномалий в их телах также уменьшились, не влияя на их разум или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всех людей из этой области доставят на базу, они пройдут строгую проверку и очистку от оставшегося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наконец наелся, и на этот раз его трапеза была экзотической, с необычным, но изысканным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вкуса, эта еда принесла ему ещё одну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комары, в его голове раздавались плотные и беспорядочные звуки, настолько громкие, что их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большое затруднение заключалось в том, что он не мог заглушить эти звуки!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 тип, хоть и не был сильным, оказался трудно перевариваемым, как упрямый камень, застрявший в его теле, принося бесконечные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всё ещё был желудок…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потирая живот, смирился с необходимостью погрузить своё тело в сон, чтобы войти в мир разума и найти источник этих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звуки сплелись в его теле в клубок нитей. Цзи Чанцин приложил немало усилий, чтобы вытянуть одну нить и проследить её до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небесный человек… Всё возвращается к единому… — Оказалось, что это действительно женщина читала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всё ещё занимаешься этим? Я же говорил, брось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Если бы ты был способным, мне бы не пришлось молиться богам! Я думаю, что Учение Возвращения к Единому действительно работает, ведь я молилась недолго, а ты уже нашёл работу! Думаю, мне нужно молиться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Эх,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послышались долгие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вдруг понял, что он находился внутри странной деревянной статуэтки. Она была вырезана в форме человека, но без лица, словно шар с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так тот шар действительно был диким богом, которому поклонялись?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бог так дикий бог, но почему эти последователи только молятся, а жертв не приносят?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глядя на пустой стол, где даже апельсина не было, молчал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терпеливо ждал ещё некоторое время, но женщина перед ним только молилась и ничего больше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сидевшая перед простым алтарём из деревянного стола, вдруг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только что хотела сделать? — Она задумалась на несколько минут, затем встала, прибрала стол и, размышляя, медленно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