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скелетик не знал, что в этом мире, помимо людей и запечатанных артефактов, существуют иные, удивительные высшие существа, о которых никто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тебе нужно научиться летать самостоятельно, — насмешливо произнес скелетик.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существа, состоящие из материи, настолько ограничены, что связаны законами гравитации и вынуждены подчиняться силе притяжения. В отличие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уставился в небо, и его пустые глазницы, казалось, готовы были выпустить несуществующие глазные яблоки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словно разрывая бумагу, с лёгкостью разорвал на части опутавшие его лианы. Ранее он подчинялся им лишь для того, чтобы воспользоваться «лифтом». Но теперь, когда «лифт» перестал слушаться, он решил разрушить его и подняться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Цзи Чанцин, без каких-либо вспомогательных средств, парил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летать! — скелетик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 чём-то и, с беспокойством оглядевшись вокруг, прекратил поиски, так как вокруг не было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на его костлявом лице, способном выражать эмоции, появилось выражение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летать не является критерием для различения людей и запечатанных артефактов. Но скелетик мог поклясться, что до этого момента он никогда не видел человека, способного летать! Даже самые сильные из них могли лишь высоко прыгать, но без опоры они неизбежно падали, как яблоко на голову Ньютона.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поистине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умеет летать, определённо не человек. Но и запечатанный артефакт не стал бы атаковать великое и непревзойдённое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это за существо — Цзи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подумал пару секунд, но так и не нашёл ответа, после чего просто перестал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помимо него, был ещё кто-то, кто тоже очень интересовался личностью Цзи Чанцин и уже заметил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совершенно не обращал внимания на происходящее на земле. Ведь никто не станет отвлекаться на печенье, когда ест жареное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светящийся шар перед собой, на ту щель, которая, казалось, насмехалась над ним, и, словно острый меч, резко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Недооцениваешь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мысленно ругался, но его взгляд невольно поднялся, наблюдая за прямой фигурой Цзи Чанцин, и он схватился за свои…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самое близкое к сердцу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фигура Цзи Чанцин соприкоснулась с внешним контуром светящегося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звука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живые существа непроизвольно остановились, согнулись и прикрыли свои мягкие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Беззвучная вибрация пронеслась мимо, заставив их почувствовать тяжесть в груди и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две фигуры, большая и маленькая, замерли, словно застывшие, но беззвучные волны в воздухе продолжались.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сила…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снова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лице Цзи Чанцин мелькнула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эта сцена была словно попытка приготовить курицу, но застрять на этапе её поимки, и даже услышать, как сбежавшая курица с насмешкой хвалит его за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неплоха? Хм. — Цзи Чанцин внезапно разжал руку, отступил на два шага и, зависнув в воздухе, обнажил свои маленькие клыки. — Лев, нападая на зайца, прикладывает все силы. Я недооценил тебя. Но с этого момента такого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Кар-кар… — скелетик на земле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он всё ещё говорит такие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под действием невидимого давления, скелетик поднял голову и, увидев распростёртую в небе тень,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основания позвоночника Цзи Чанцин медленно появилась тень, невидимая для обычных людей! Эта тень была тонкой и гибкой, находясь между реальностью и иллюзией, её облик невозможно было разглядеть, но она была невероятно быстрой и гибкой, пронзив внутреннюю часть светящегося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Беззвучный взрыв раздался в небе, и все живые существа поблизости, включая мутировавшие растения и животных, потеряли сознание. Пятиэтажный замок неподалёку зашатался, и даже послышался звук ломающегося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здания, за границей мирового барьера, Гу Чэнсинь и его подчинённые, находившиеся в состоянии паники, одновременно согнулись и начали рвать, пока не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верхнем этаже шатающегося здания появилась скрытая фигура, создавшая вакуумный барьер, чтобы защитить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происходило рядом, он уже не мог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громовых раскатов кухня неподалёку превратилась в груду песка. Река рядом забурлила, и множество рыб, вывернувшись брюхом вверх, лежали на поверхности воды, устремив взгляд в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Как кто-то действительно смог ранить… — скелетик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уже не было видно фигуры Цзи Чанцин, только тот некогда величественный и мощный светящийся шар, который был разрезан пополам и продолжал разрываться на части, рассеиваясь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Чанцин частично проявил свою истинную сущность, он превратился из материального человека в бестелесное существо, не основанное на физической форме, и уничтожил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огромный светящийся шар превратился в мерцающие точки, не оставив после себя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ожидал яростного сопротивления, но его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способность этого существа заключалась в мощном ментальном загрязнении и защите, которую обычные люди не могли преодолеть. На самом деле, это так называемое «Оно» не обладало ни малейшей способностью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разрушения его самой твёрдой оболочки то, что находилось внутри, просто вытекло через образовавшуюся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проигнорировал наполнитель, более пресный, чем вода, и, принюхиваясь, направился к источнику самого привлекательного аромата, боясь, что он ускользнёт.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перед ним появился кусочек желе размером с кулак, прозрачный и переливающийся, словно желе, слегка покачивающийся и невероятно упругий.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Чанцин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кусочек желе был тем, что он искал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протянул руку и, к своему удивлению, не встретив никакого сопротивления, коснулся холодного желе, которое тут же проникло в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сильного насыщения, а за ним счастья и удовлетворения мгновенно охватило его, заставив вернуться в свою человеческую форму, которая требовала меньше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наконец подчинившись силе тяжести, Цзи Чанцин устремился головой вниз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Серебристо-чёрная фигура внезапно появилась в воздухе, подхватила его и мягко приземлилась. Его плечи не дрогнули, но на земле образовалась большая воронка.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Чанцин? Ты в порядке? — Се Ян быстро уложил его на корни засохшего дерева и позвал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 Чанцин, не открывая глаз, пробормотал что-то, словно сытый и довольный, и, перевернувшись,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 осмотрел его лицо и дыхание и, убедившись, что кроме сна никаких повреждений нет, облегчённо вздохнул, после чего смог внимательно осмотреть окружающие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заполненное людьми, подвергшимися загрязнению, было защищено им, но вокруг царил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увидел это своими глазами, трудно было бы поверить, что одной из сторон, вызвавших всё это, был такой простой на вид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для него большим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Скелетик же стоял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он съел… — скелетик в ужасе указал на Цзи Чанцин, но не смог произнести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http://bllate.org/book/15399/1360763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