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говоришь? Тогда считаю, что согласился! — Скелетик оскалился и яростно бросился вперёд, размахивая костяными руками, вступая в жаркую схватку со щупальцами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звонких ударов щупальца начали ломаться и падать вниз. Несколько штук упали на платформу, покатились к ногам Цзи Чанцина и превратились в чёрную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жижа впиталась в плитку, полностью разъев квадратный метр пола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не волновался, ожидая, когда Цзи Чанцин раскроет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изумлению, Цзи Чанцин не взлетел, как ожидалось, а просто провалился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жестокий тип на самом деле всего лишь человек? Без способности к полёту?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забыв о щупальцах, бросился вниз, схватил Цзи Чанцина и оттащил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даже места для ног нет, интересно, как вы теперь выкрутитесь? — Голос Чжао Цинфу раздался со всех сторон, наполненный злобой. — Советую вам сдаться и упасть вниз, стать моей пищей, чтобы избежать лишних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Скелетик сначала яростно выругался, затем посмотрел на Цзи Чанцина, который пристально смотрел на него. Несмотря на то что он только что спас ему жизнь, Скелетик чувствовал, что тот всё ещё держит ситуацию под контролем. Дрожа, он спросил:</w:t>
      </w:r>
    </w:p>
    <w:p w:rsidR="00BB20FC" w:rsidRPr="00357A74" w:rsidRDefault="00357A74" w:rsidP="00BB20FC">
      <w:pPr>
        <w:jc w:val="left"/>
        <w:rPr>
          <w:sz w:val="28"/>
          <w:lang w:val="en-US"/>
        </w:rPr>
      </w:pPr>
      <w:r w:rsidRPr="00357A74">
        <w:rPr>
          <w:sz w:val="28"/>
          <w:lang w:val="en-US"/>
        </w:rPr>
        <w:t>— Почему ты не действуешь?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выглядел вялым и безучастным. Он посмотрел в сторону Чжао Цинфу и вздохнул:</w:t>
      </w:r>
    </w:p>
    <w:p w:rsidR="00BB20FC" w:rsidRPr="00357A74" w:rsidRDefault="00357A74" w:rsidP="00BB20FC">
      <w:pPr>
        <w:jc w:val="left"/>
        <w:rPr>
          <w:sz w:val="28"/>
          <w:lang w:val="en-US"/>
        </w:rPr>
      </w:pPr>
      <w:r w:rsidRPr="00357A74">
        <w:rPr>
          <w:sz w:val="28"/>
          <w:lang w:val="en-US"/>
        </w:rPr>
        <w:t>— Слишком уродлив. Наверное,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вздрогнул, чуть не выпустив его из рук и не уронив в тёмную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Чанцин говорил тихо, и, похоже, Чжао Цинфу его не услышал.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посмотрел на свои слегка треснувшие кости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Цзи Чанцин резко перевёл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Янь и двое слуг упали туда, попав в «пасть» Чжао Цинфу. Хотя это была скорее не пасть, а некое пространство для хранения. Во время боя у него не было возможности переваривать пищу. К тому же способ его питания явно не предполагал прямого поглощения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был раздражён. Хотя эти малыши даже на зубок не годились, он не мог позволить этому существу забрать их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как ты с ним разберёшься, но, увы… — Цзи Чанцин покачал головой, глядя на Скелетика, и в его глазах читалось презрение. — Похоже, мне придётся вмешаться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сжимал и разжимал костяные пальцы, с трудом сдерживая гнев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человек с небольшими способностями осмеливается говорить такие вещи? — Чжао Цинфу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усмехнулся, наконец-то найдя того, кто ещё более жалок и глуп,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не произнёс ни слова. Он лишь нахмурился, поднял руку и коснулся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наблюдал с интересом. Хотя он не мог понять истинную природу и способности Цзи Чанцина, он знал, что этот новоявленный монстр не так прост. Если бездумно соприкоснуться с его «телом», можно превратиться в прах, как это произошло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предупреждать Цзи Чанцина, надеясь извлечь выгоду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несколько секунд, а рука Цзи Чанцина, явно состоящая из плоти и крови, не изменилась ни на йоту. Наоборот, она словно наполнилась энергией, приобретя здоровый румянец. Стена под его ладонью начала таять, чёрный цвет исчез, обнажив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 существо? — крикнул Чжао Цинфу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тоже съёжился, чувствуя себя лишним 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Получится ли у него завоевать доверие Цзи Чанцина и выполнить задание, которое ему поручили?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ощущение, что прежде чем он достигнет цели, Цзи Чанцин уже сожрёт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погрузился в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тёмные стены постепенно теряли цвет, возвращаясь к своему первоначальному виду. В углу появились три тела, лежащие друг на друге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этого сделать… — Чжао Цинфу в отчаянии осознал, что его силы не только не могут остановить Цзи Чанцина, но и постоянно поглощаются им. Это делало его нынешнюю форму ещё более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обрёл эту невероятную силу, ещё не успел отомстить, не уничтожил этот ненавистный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внезапно разбил стекло и вылетел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 Цзи Чанцин прищурился, отпустил стену и, не обращая внимания на наполовину нормальную, наполовину чёрную комнату,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разобраться с тем, кто уже на грани, а потом вернуться и решить проблемы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Цзи Чанцин пересёк окно, с неба обрушились бесчисленные мечевидные лучи, едва не попав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огромное тёмное существо, заслонявшее небо, совсем не выглядело слабым. Оно отбросило Цзи Чанцина, подняло Чжао Цинфу и вознесло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всё ещё в шоке, засмеялся, повернулся и начал произносить угрозы в сторону тех, кто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раскрылся огромный рот, медленно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накрыла голову Чжао Цинфу, и он, наконец осознав опасность,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резко сомкнулся, проглотив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кроме едва заметной тени, больше не осталось никаких следов. Звёзды скрылись за густыми тучами, не давая ни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безмолвная тень насмехалась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тень не была вызвана Чжао Цинфу. Это было нечто более могущественное и коварное.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использовало Чжао Цинфу как приманку, чтобы привлечь внимание других, набралось сил и, поглотив раненого Чжао Цинфу, обнажило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тень, Цзи Чанцин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проявила свою истинную форму, её аромат, скрытый до этого момента, разлился в воздухе. Это был запах, превосходящий даже самый сладкий плод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наконец понял, что то, что он искал, было именно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найди его истинное тело, и я, возможно, подумаю… — Цзи Чанцин взмахнул рукой, уже предвкушая вкус этого плода. Но, обернувшись, он увидел, что Скелетик, который якобы хотел перейти на его сторону, застрял в оконном проёме,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окна доносились чьи-то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присмотрелся и увидел, что в искажённых оконных рамах те, кого он только что разбудил, кричали от ужаса, время от времени падая на пол, который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необычная, даже во сне не представимая сцена напугала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цветы и растения в саду начали двигаться, вырастая выше человеческого роста, протягивая свои ветви и лепестки к кухне, убивая кур и уток, которых собирались приготовить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того момента, как тень поглотила Чжао Цинфу, эта местность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апельсиновое дерево, на котором висели плоды, осмелело, протянув свои колючие ветви, чтобы схватить Цзи Чанцина и пополнить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без колебаний сломал ветку и, вдохнув сладкий аромат, откусил от зелёного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кислятина!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Чанцина сморщилось, и он мгновенно очнулся от состояния, вызванного запахом еды. Он сердито швырнул апельсин назад, попав им в голову Скелетика.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Быстро найди его! — Цзи Чанцин приказал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Гха-гха-гха… — Скелетик вдруг засмеялся, его костяное лицо выражало безумный восторг. — Это Вы, великое существо! Вы пришли забрать меня, Вашего верного слугу,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смеялся и кричал, словно обезумев.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