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существа одновременно хрупкие и стойкие. Если физическое тело не повреждено, а уход за ним осуществляется должным образом, то даже потерянная энергия может восстановиться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Бывает, что люди, лишившиеся конечностей, при правильном образе жизни живут дольше, чем те, у кого всё тело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Сян, например, просто потеряла слишком много энергии за короткий промежуток времени. Это можно сравнить с бессонной ночью. Для молодого и здорового организма достаточно будет хорошенько выспаться, и через пару дней всё вернётся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Тань Янь, охваченный беспокойством, суетится, Цзи Чанцин фыркнул и, повернувшись,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Тань Янь отбросил свои тревоги и, не оглядываясь, бросился вслед за Цзи Чанцином.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подземной пещере Се Ян сидел на каменном стуле, который сам же и вырубил, словно надсмотрщик, наблюдая за хаотичным узором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узоре, напоминающем магические символы, уже вырос скелет размером с человеческую руку. Он уткнулся головой в землю, издавая звуки, похожие на хлюпанье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скелет уже не был чисто белым. Его кости стали полупрозрачными, с вкраплениями алых прожилок, напоминающих кровеносные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ярко-красные символы словно выцвели, их цвет то вспыхивал, то угасал, а алые потоки продолжали стекать в пасть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постучал пальцами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изменил форму? Можешь вернуться к прежнему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 замер, поднял голову и, вытерев угол рта, расплылся в подобострастной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господин! Я могу уменьшиться!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напряг плечи и спину, словно прилагая усилия, и сжал своё тело до размеров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скелет ждал, но, не получив дальнейших указаний, снова опустил голову и принялся поглощать свет, исходящий от узора.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подождал ещё немного, пока красный цвет по краям узора почти полностью не исчез, затем протянул руку и отломил кусок камня. Камень, который раньше казался нерушимым, теперь рассыпался в порошок, словно был сделан из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кивнул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Скелет, который всё это время украдкой наблюдал за ним, дёрнулся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проигнорировал его реакцию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 И не забудь…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беспокойтесь! — поспешно перебил скелет, желая показать свою преданность. — Как только я уничтожу этот узор, вернусь к Цзи Чанцину, завоюю его доверие и буду следить за каждым его шагом!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[Автор: День встречи. Скелет подаёт информационный лист с подробными данными объекта наблюдения! Например, рост, вес, параметры… Се Ян, взглянув на параметры и на подобострастное выражение скелета,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и казнить!]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большинство людей уже проснулись, и количество тех, кто всё ещё не найден, не превышает числа пальцев на одной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дело близится к концу, Цзи Чанцин обрадовался. Он открыл следующую дверь и увидел ещё одного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обстановка в комнате отличалась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спят на одной кровати? — с недоумением спросил Цзи Чанцин, глядя на мужчину и женщину на кровати. Лицо мужчины принадлежало Ли Вэньмао, с которым он когда-то переживал события в заброшенной больнице и едва не стал жертвой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Тань Янь был ошеломлён. Он уже слышал о репутации Ли Вэньмао, но не ожидал, что недооценил его способности. Всего за одну ночь он сумел соблазнить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из-за бури температура была низкой, и оба были плотно укрыты одеялом, так что ничего лишнего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обратил на это внимания. Ведь его раса размножается иначе, чем люди, и в вопросах человеческих желаний он был совершенно неопытен.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без лишних церемоний разбудил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медленно открыла глаза и, увидев перед собой двух мужчин, не стала кричать, как остальные, а лишь вздохнула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с богачами трудно справляться, но столько выдумок…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легла на спину, обнажив плечи, на которых не было ни единой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Вэньмао же, увидев Цзи Чанцина, с испугом потрогал свою задницу, а затем, обнаружив, что она не болит,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ничего не понимая, оставался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Проснитесь, не спите! — Цзи Чанцин почувствовал, что от повторения этих слов у него уже пересохло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оба легли рядом,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выглядело странно, но почему-то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 поёжился и поспешил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Впереди, кажется, последняя дверь. — Тань Янь посмотрел на конец коридора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ты проходил через все эти комнаты, видел ли ты Чжао Цинфу? Того, кто внезапно заболел, выглядел ужасно и пытался напасть на тебя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побывал в его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Чжао Цинфу, похоже, был послан кем-то в Горную усадьбу «Звёздная пыль». Была ли его болезнь связана с происходящим?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Цзи Чанцин подошёл к последней двери и попытался её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сколько бы он ни тянул, дверь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попробую! — Тань Янь, увидев это, вызвался помочь. После нескольких неудачных попыток он с разбегу ударился в дверь… и, оглушённый, упал на пол,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цокнул языком, не обращая на него внимания, и со всей силы ударил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взметнулась в воздух! Дверь, казавшаяся такой прочной, словно была раздавлена поездом, вместе с прилегающей стеной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внутри комнаты кардинально отличалась от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одном здании, особенно в гостиницах для путешественников, комнаты оформлены примерно одинаково. Разве что в самых дорогих номерах больше мебели и перегородок, но общий стиль остаётся схожим.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тематических отелей.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комнате не осталось и намёка на гостиницу. На стенах, столах и стульях были нарисованы странные символы, одеяло было разорвано и пропитано чем-то алым и полузастывшим, образуя на полу зловещие и зловонные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свободных местах стояли тёмные картины и причудливые деревянные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превратилась в жуткое место для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внутри ударил в лицо, и Цзи Чанцин чуть не задохнулся — хотя, скорее, ему просто не хотелось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запах уже стал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Янь, придя в себя, задержал дыхание и ворвался внутрь. Увиденное заставило его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странного убранства, на кровати были завернуты в алые лоскуты двое мужчин в одежде слуг. А на потолке над 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Яню было трудно описать это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напоминало человеческое тело, превратившееся в слизь, с насекомоподобными щупальцами, цеплявшимися за потолок. На месте головы сохранились черты, по которым можно было узнать,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Цинфу? — Тань Янь дрожащим голосом произнёс,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Существо, едва напоминавшее человека, действительно отреагировало. Оно повернуло голову и, оскалившись, произнесло: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Опоздали? — Тань Янь нахмурился, и в его голове мгновенно возникли сцены из фильмов и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действительно не успели вовремя и попали в неизбежный финал?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Опоздали? Ой, а мы и не знали, что ты нас так долго ждал. Если бы знали, пришли бы к тебе первыми. — Цзи Чанцин смущённо улыбнулся, его тон был таким же спокойным, как если бы он зашёл в гости к соседу. — Но у тебя здесь слишком воняет. Не мог бы ты открыть окно, чтобы проветрить?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