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снова увидел, как Цзи Чанцин сражается с монстром, что сильно удивило его. Он начал вспоминать предшествующие события и понял, что Цзи Чанцин уже был в доме раньше и разбудил его, когда тот, вероятно,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было настолько странным, что от начала до конца пропитано атмосферой необъяснимого.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Тань Янь понял, что Цзи Чанцин, скорее всего, спасал его, а не имел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Тань Сян, тоже оказалась в такой же странной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мысли Тань Янь не выдержал. Не переодеваясь, он накинул туфли и тут же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за пределами комнаты, отличающаяся от воспоминаний, подтвердила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нечто, что наука объяснить не может, и Цзи Чанцин, судя по всему, был тем, кто, помимо самозащиты, мог спасти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тобой? — Тань Янь глубоко вдохнул, подавив волнение,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просто следовать за тобой и не стану делать ничего глупого. Я просто очень беспокоюсь за свою сестру… Если ты считаешь, что я буду тебе мешать, то ничего страшного. В любом случае, спасибо за то,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Чанцин откажет, он не будет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происходящее вокруг явно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пределах разумного он всё же хотел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стоял в напряжении,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на него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находясь в этой черной пелене, разница в местоположении не имела значения. Цзи Чанцин просил людей оставаться на месте, просто чтобы они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облегченно вздохнул, напряжение в плечах ушло, и он снова стал собой. Даже с растрепанными волосами и в пижаме, он выглядел так, будто готовился к показу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 окном продолжался гром, но дождь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идя за Цзи Чанцином, взглянул в окно и с легкой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Дождь, кажется,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внезапный ливень связан с происходящим. Если дождь прекратится, то, возможно, и это странное явление тоже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прекращается, потому что оно перестало расширяться. Возможно, оно придумывает, как со мной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помрачнел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Цзи Чанцин вздохнул с легкой грустью, — это обманщик, который пахнет аппетитно, а на вкус —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Тань Янь успел понять скрытый смысл этих слов, они уже вошли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точно не интерьер пятого этажа, — Тань Янь, глядя на явно меньшую по размеру комнату без разделения на спальню и гостиную и без гардеробной,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внутри перепутано, так что следуй за мной. Если потеряешься, я не буду за тебя отвечать, — предупредил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хрупкие ингредиенты не стоит класть в опасные места. Если случайно уронить их, Цзи Чанцин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Тань Янь, глядя на затылок Цзи Чанцина и думая о его «заботливых» словах. Он считал, что, несмотря на внешнюю холодность, Цзи Чанцин остался тем же самым юношей,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несчастный Цзи Чанцин, переживший трагедию, обладал невероятными способностями. Теперь понятно, почему за последние три года он так запустил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сложным взглядом Тань Яня, Цзи Чанцин, уже обладающий невероятными способностями и несущий на себе миссию, решительно бросился вперед, протянув руку помощи жертве, лежащей на кровати… и дал ей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то же выражение, что и у только что проснувшейся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после пробуждения лицо так болело…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молча потрогал слегка опухшую щеку,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был довольно гладким. Возможно, черная тень за окном действительно копила силы для мощного удара, так как они не встретили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способность Цзи Чанцина быстро погружать людей в сон, Тань Янь мог бы подумать, что всё происходящее — это чья-то тщательно спланированная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легко открываются запертые комнаты, внутри которых интерьер не соответствует дверям, Тань Янь становился всё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открывая дверь, он надеялся увидеть свою сестру, но каждый раз надежда рушилась, и его сердце всё больше сжималось. Бесконечные повторяющиеся коридоры усиливали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и уверенного Цзи Чанцина, Тань Янь с горькой усмешкой понял, что, несмотря на все свои годы, он уступает даже этому юноше, которого раньше не особо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прервал размышления Тань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показался знакомым. Дизайнерская сумка на диване и несколько вечерних платьев в открытом гардеробе указывали на то, кто здесь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Сян! — глаза Тань Яня загорелись, и он бросился вперед, опередив Цзи Чанцина, чтобы поправить одеяло на кровати, где лежала Тань Сян. На его лице были облегчение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Чанцину всё это было неинтересно. Он спешил разбудить всех, чтобы потом отчитаться перед Се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Цзи Чанцин поднял руку,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вспомнив, как Цзи Чанцин будил других пощечинами,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этот раз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родная сестра, как я могу её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её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наконец понял, что, вероятно, не у всех пощечины работают, и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делай,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закатил глаза и, с привычной ловкостью, применил физический метод пробуждения, который оказался весьма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ударил! — Тань Сян с криком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потеряв слишком много энергии, её разум был в хаосе, а тело слишком слабым, чтобы сесть. Она лежала, с трудом разглядывая людей перед собой, и с облегчением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нашел мою невестку? Зачем вы оба пришли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Сян, еще не очнувшись, думала, что всё еще находится в сне, где её невесту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обратил на это внимания. Он просто никогда не думал, что во сне Тань Сян могла свести его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пойдешь со мной? — спросил Цзи Чанцин Тань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задумался на пару секунд, взглянул на сонную сестру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смелым. Всё его воспитание и опыт в бизнесе учили его, что постоянное отступление и консерватизм означают передачу своей судьбы в чужие руки и неизбежную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возможность узнать другую сторону мира, он должен воспользоваться этим редким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возможности и риски всегда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идем? — растерянно спросила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проснулась, она чувствовала себя так, будто пережила трехдневный запой, а в голове стучал молоток, и виски пульсировали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вот-вот снова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спать, держись, — сказал Цзи Чанцин, подходя. — Сиди здесь и ни о чем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— кивнула Тань Сян, поддерживая веки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пошатывалась, наконец села, обнажив сложную кружевную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смотрел на неё с легкой горечью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спит, всё нормально. Не теряй времени,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