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капюшоне усмехнулся, словно получил удовлетворительный ответ,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проснёшься, отправляйся в горную усадьбу «Звёздная пыль» в городе Цзян. Там ты найдёшь то, что решит твою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Город Цзян, усадьба «Звёздная пыль»… — Чжао Цинфу, казалось, забыл о боли, его лицо, ранее искажённое страданием, постепенно успокоилось, и он погрузился в глубокий сон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он! — внезапно выкрикнул Се Ян и бросился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капюшоне не двигался, но когда кулак Се Яна прошёл сквозь его спину, стало ясно, что это была всего лишь дымовая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не было ветра, но дым начал рассеиваться, и за мгновение заполнил всё пространство, скрыв обзор.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зрение, но и звуки, и запахи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Опять? — Цзи Чанцин помахал рукой в воздухе, но дым не рассеивался.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Ян? — позвал он снова, но не услышал ответа. Тогда он шагнул в направлении, где, как он помнил, была пустота, и наступил на твёрдую поверхность.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это была земля.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мягкая субстанция, созданная духовной энергией, а настоящая земля или бетон.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мира снов есть вход, значит, есть и выход. Видимо, этот дым разорвал небольшой проход в мире снов, и они выпали через щель обратно в реальный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место под ногами было совершенно незнакомым, где Цзи Чанцин никогда не бывал.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задумался и понял,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ткань, которая рвётся в месте старого шва, так и эта щель в пространстве, вероятно, была уже существующей, но скрытой, недоступной обычными способами.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Слюнки!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Чанцин вспомнил о каком-то скрытом сокровище, сглотнул слюну и бросился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врезался в чью-то широкую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извини, не заметил тебя впереди, — схватился за край одежды Се Яна, вытер уголок рта и искренне извинился.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 стоял неподвижно. Он даже не обратил внимания на то, что Цзи Чанцин воровал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ты смотришь? — Цзи Чанцин встал на цыпочки, чтобы заглянуть вперёд, и наконец увидел полную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ними был огромный грот, стены которого были неровными, как будто естественного происхождения, но пол был выложен ровными каменными плитами, на которых были выгравированы сложные и хаотичные узоры, словно нарисованные рукой ребёнка, который едва мог держать кисть. Взглянув на них, можно было сказать, что это просто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узоры были хаотичными и уродливыми, они явно были созданы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сейчас из этих символов сочилась красная жидкость, пахнущая железом, которая медленно распространялась на другие символы.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— сморщил нос Цзи Чанцин.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Алтарь, — голос Се Яна был холодным, как зимний ветер, от которого становилось больно слушать. — Кто-то проводит здесь ритуал. Используя человеческие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Чанцин будто что-то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ясно, почему всех в усадьбе затянуло в сон, и почему их запах становился всё слабее.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их затянули в сон, чтобы поглотить их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— хрупкие существа, их души нуждаются в теле, чтобы существовать. Когда тело постепенно умирает, душа рассеивается, и больше не может производить вкусной энергии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безвкусный, как вата, опыт в мире снов, Цзи Чанцин с тревогой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разрушить этот алтарь, всё закончится?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мне нужно, чтобы ты сделал кое-что более важное, — Се Ян повернулся к Цзи Чанцину, и его холодный голос внезапно стал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Чанцин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займусь алтарём. Ты вернись в усадьбу и разбуди всех, чтобы они не засыпали. Сможешь?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Чанцин подумал, улыбнулся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Смогу! Но, как за услугу, должен быть и гонорар.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 опустил глаза, скрывая их блеск,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 Чанцин лишь улыбнулся и внезапно бросился вперёд, обняв оцепеневшего Се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что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Пополняю энергию!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полминуты лёгкие шаги стали удаляться от подземного грота.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 стоял на месте, лицо его было неподвижным, будто он задумался, или просто оцепенел.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земле красные следы стали ещё ярче, почти окрасив половину хаотичных узоров.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в алтаре появилось слабое давление, словно там возникла тень, или, может, ничего не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не было ни ветра, ни огня, тень перед ними начала искажаться, будто демон, запертый на годы, пытался вырваться из клетки. Даже камни и земля на стенах превратились в чёрные существа, оставляя за собой тёмные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Беззвучный крик раздался, заставив всю пещеру содрогнуться.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 не слышал звука, но его тоже начало тошнить, и он почувствовал головокружение.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Кхе… — Се Ян вдруг усмехнулся, обнажив зубы, и его лицо исказилось в злобной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Убирайся из этого мира!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ударил кулаком в пустой барьер, и после мгновенного противостояния тот разлетелся на куски, исчезнув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колебания в воздухе прекратились.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красные следы на земле продолжали распространяться.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 не спешил. Он выпрямился и внезапно метнулся к стене, схватив что-то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белый скелетик размером с ладонь появился в его руке, отчаянно сопротивляясь.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запечатывай меня! — скелетик визжал, брыкаясь в руке Се Яна, но это было бесполезно, как комар.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Скелетик был в отчаянии. Несколько лет назад он уже сталкивался с Се Яном и был запечатан. Он хорошо знал, насколько беспощаден этот человек, и понимал, что у него нет никаких козырей, кроме того, что его снова запечатают.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 этот раз не на несколько лет, а на десятилетия, может, даже на сотни…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ожидаемой тьмы не наступило.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Скелетик убрал свою миниатюрную кость, закрывающую обзор, и увидел взгляд Се Яна, полный презрения. Сообразив, он через пару секунд всё понял и быстро расплылся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 господин, чем могу служить? Я сделаю всё, что угодно!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Скелетик всё же немного 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 холодно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дело. Но сначала…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 сломал ему ребро.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Скелетик застонал от боли, закрыв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ребре остался его след, и с навыками Се Яна, этого было достаточно, чтобы постоянно угрожать его жизни. В таком случае, это уже не просто вопрос запечатывания.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такой человек, как он, позволяет запечатанному артефакту свободно действовать, то что же он может заставить его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сохранить секрет, он может просто уничтожить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раньше скелетик ещё надеялся сбежать, то теперь он был полностью подавлен и мог только покорно служить.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дождя становился всё громче, раздаваясь над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туннель вокруг оставался сухим.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Чанцин подбежал к концу туннеля, откинул доску, прикрывавшую выход, и сверху хлынул дождь, но, прежде чем попасть в туннель, он словно наткнулся на невидимую преграду и стекал в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 Чанцин, выскочивший из туннеля, оказался под ливнем и чуть не потерял ориентацию.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туннель действительно был хорошо спрятан в запутанном саду, сверху его покрывал слой листьев и грязи, и только дождь мог выдать его присутствие.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дождя никто не захочет идти в это грязное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Идеальное укрытие.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http://bllate.org/book/15399/1360756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