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шёл, следуя запаху, ему даже не нужно было включать свет, чтобы увидеть целую жареную курицу на столе, слегка надрезанную пиццу, аккуратно расставленные свежие торты в холодильнике и открытую, но недопитую бутылку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хранилось в холодильнике, сохранило свой вкус почти без изменений. Даже холодные готовые блюда сохранили большую часть своего аромата, и их можно было съесть, чтобы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бросил полоску кальмара у окна и прилип к столу, не в силах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тьме длинная тень Цзи Чанцина падала на подоконник, дрожа от ударов дождя, напоминая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тени на краю окна появился маленький, размером с ладонь, скелет грязно-белого цвета с примесью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выглянул, наблюдая в мелькающей тени за человеком, который, повернувшись спиной к окну, с удовольствием ел, и начал потихоньку подбираться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раската грома, он, воспользовавшись моментом, спрыгнул на ковёр, приблизившись к той самой полоске кальмара, о которой он так мечтал — это была часть его тела, сгусток его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грабитель не только украл его энергию, но и разрушил его территорию, заставив его — великого господина Гудемана — существовать в таком жалком состоянии. Какое 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вернёт свои силы и вновь обретёт милость Господа, он заставит этого проклятого грабителя получить заслуженное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съест его любимую еду прямо перед ним, чтобы тот понял, насколько жесток этот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первым шагом к возвращению Скелетика в его могущественную и ужасную форму господина Гудемана, конечно же, будет возвращение хотя бы крошечной части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Скелетик с радостью бросился на полоску кальмара, схватил этот энергетический сгусток, который был больше его собственного тела, и уже собирался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огромная тень, принадлежащая самому страшному демону в мире, упала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поймал тебя! — Демон с лицом молодого парня радостно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— Скелетик взвизгнул от испуга, схватив полоску кальмара, задрал свои короткие ножки и бросился бежать, в мгновение ока оказавшись у двери. В ситуации, когда он уже был замечен, скрыться было невозможно! А субпространство… его субпространство уже было разрушено!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Чанцин, который был готов к этому, где уж позволить бы своей добыче так легко ускользнуть? Тем более, это был Скелетик, потерявший большую часть своей силы, который, кроме как прятаться, да и то плохо, ничего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шагнул и оказался на пути к двери, прямо перед тем, как Скелетик, не успев затормозить на полной скорости, врезался в его ноги и шлёпнулся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грязи вывалялся? — Цзи Чанцин поднял его двумя пальцами, с явным отвращением на лице. — Ладно, сначала помой. У меня плохое настроение, я голоден, так что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разве есть на свете демон, который так нагло требует, чтобы его жертва не сопротивлялась перед тем, как её съедят?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Скелетик широко раскрыл свои пустые глазницы, так напуганный, что даже выронил полоску кальмара. Только когда его полностью погрузили в холодную воду, он очнулся и начал отчаянно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ешь меня! — Видимо, из-за уменьшенного тела голос Скелетика стал очень тонким, как у молодого человека. Когда он заговорил, в воде появились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 праве торговаться со мной. — Холодно сказал Цзи Чанцин, одновременно взяв губку и начав тереть Скелетика.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огляделся, но не увидел кухни, и на его лице появилось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недавно выучил новый человеческий рецепт: свежие косточки не выбрасывать, обмакнуть в яйцо, обвалять в панировочных сухарях, обжарить в большом количестве масла — даже маленькие демоны у соседей заплачут от зависти!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рецепт оказался бесполезен из-за отсутствия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посыпав перцовым порошком, наверное, будет не так уж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Скелетик даже не подозревал, что его ждёт участь быть посыпанным перцовым порошком. Он всё ещё барахтался в холодной воде, сомневаясь в своей костяной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меня! Я знаю большой секрет — в этом поместье скрыт огромный источник энергии! Он точно вкуснее меня, в миллионы раз! — Скелетик, булькая в слегка мутной воде, выпалил.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Огромный источник энергии? — Цзи Чанцин оживился, вспомнив сладкий плод, который он почувствовал, когда впервые вошёл в это поместье. К сожалению, тогда он долго искал, но так и не смог найти следов этого объекта, а с появлением Се Яня и Скелетика он отложил поиски скрытого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Скелетик решил об этом заговорить, может, он знает,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найти! Только я могу найти, если ты меня съешь, то не найдёшь этот источник энергии. — Скелетик поспешно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профессионал!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бывший обладатель целого субпространства, Запечатанный артефакт, он был крайне чувствителен к аномальным пространствам, и найти скрытый источник энергии для него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он? — Цзи Чанцин поднял его к своим глазам, прищурившись, с довольной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Скелетик быстро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это ты разговариваешь? — Внезапно раздался голос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Цзи Чанцина тут же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втором этаже на кровати лежал человек, не подающий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круглым столом в соседней комнате сидели семь слуг в униформе. Свечи на столе мерцали, освещая их лица, которые в этом свете выглядели крайне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начнёт первым? — спросил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начнём все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единогласного согласия слуга достал из-за спины коробку… с игральными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за столом получил по кости, и они держали их так серьёзно, словно были хирургами на операционном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Считаю: раз, два,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закрутились на столе, и в напряжённой тишине одна за другой остановились, показывая верхние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единицы!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вам двоим 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двое на дежурстве,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сразу же стала оживлённой. Двое слуг, которым выпало дежурство, обнялись, рыдая, а остальные с радостью покинули комнату, заботливо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первую половину ночи, ты на вторую?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неудачника быстро договорились, просто и без лишних слов распределив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сел за стол, другой забрался на свободную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непредвиденных ситуаций, ребята действительно навели порядок, выбрав двух человек для дежурства: на случай, если Чжао Цинфу снова заболеет, или если он внезапно нападёт.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теории, такое распределение было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ночь без телефонов и монотонный звук дождя за окном, усыпляющий после долгого дня, не могли не повлиять на обычных парней, которые не были обучены. Они просто работали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слуга за столом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неизвестное количество времени он в последний раз опустил голову на стол и больше не поднимал её, вскоре начав тихо похрапывать.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молнии за окном освещали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кровати тень, которая должна была лежать так же спокойно, как человек на кровати, вдруг начала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мужской голос раздался сзади, заставив Цзи Чанцина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Скелетик мгновенно воспользовался моментом и выскользнул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не стал его ловить, или, скорее, сейчас он был слишком растерян, чтобы предпринимать какие-либо лишние действия. Он кашлянул, быстро соображая, медленно повернулся, держа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широко открыто, и Се Ян стоял у окна, полностью промокший. Его волосы и края одежды капали водой, и он выглядел ледяным. Но ещё холоднее был его изучающий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