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с недоумением и напряжением посмотрел на экран телефона, где время разговора продолжало увеличиваться, и с облегчением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Вы нас слышите? Вы родственник господина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прерывистые помехи, словно кто-то говорил, но сигнал был настолько плохим, что слова превращались в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примерно в двадцати километрах к юго-западу от города Цзян, здесь произошёл оползень, пожалуйста, вызовите полицию… Алло? Вы слышите? — Тань Янь действительно не мог разобрать, что говорят на другом конце, и, стиснув зубы, несколько раз повторил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разошлись, уставившись на Тань Яня, боясь перекрыть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не отключился, Тань Янь подошёл к двери, почувствовав влажность дождя, и увеличил громкость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Слы…шу…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радостью услышали слабый голос на другом конце!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помните адрес? Я повторю… — Тань Янь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Передай ему…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говорите. — Тань Янь улыбнулся, слушая постепенно проясняющийся голос, предполагая, что, вероятно, это будет что-то заботливое.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средних лет, которому каждый день звонит жена, чтобы спросить, как дела, вызывал у Тань Яня, полностью погружённого в работу, некоторую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звонок мог помочь всем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с улыбкой поднёс телефон к уху Чжао Цинфу,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ему… Чжао Цинфу, я жду тебя внизу!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пронзительно, словно через телефон, прямо в зале, почти пробивая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вздрогнул, чуть не уронив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Цинфу, который до этого был в полубессознательном состоянии, вдруг испугался, весь задрожал, его голос стал прерывистым и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продолжали смеяться, сопровождая помехи, которые эхом разносились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Голова, голова болит… Срочно положите трубку…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призрак,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впали в панику, но мучительная головная боль приковала их к месту, лишив возможности двигаться. Они могли только лежать на полу, тихо стоная.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также изменился в лице, дрожащими пальцами попытался нажать на экран, чтобы завершить звонок, но проклятый разговор никак не заканчивался. Даже телефон словно прилип к его руке, как будто был приклеен, и от него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телефоне становился всё громче, словно в голове разгорался огонь, и мозг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рука протянулась и ударила телефон, отправив его на пол, где он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шум. — Цзи Чанцин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разбитый на куски,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всё ещё в шоке, сидели на своих местах,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смотрел на Цзи Чанцина, его взгляд был растерянным, он ещё не мог прийти в себя после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потирал своё горячее запястье. По сравнению с пронзительным криком, температура на руке казалась тёплой грелкой, совершенно безвредной, даже способной согреть в такую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Тань 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находились в шоке, радуясь своему спасению, и у них не было сил задуматься, почему Цзи Чанцин, в отличие от них, не пострадал от этого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когда люди пришли в себя, они начали сомневаться, было ли это реальностью или просто их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 был действительно жутким…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поднимемся в номера. В грозу телефоны часто не работают, когда дождь закончится, всё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недолго обсудили произошедшее и сразу же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Сюй Синчэнь громко кашлянул, с улыбкой стоя в коридоре, поднял правую руку и сделал широкий жест, указывая направление. — Уважаемые гости, уже поздно. Гроза вряд ли скоро закончится, пожалуйста, поднимитесь в номера. Если что-то произойдёт, я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Сюй Синчэня и нескольких официантов оставшиеся в зале люди поспешили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поднимайтесь в номера, мы здесь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кое-что спросить у него. — Тань Янь покачал головой, глядя на Чжао Цинфу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теперь не дрожал. Он лежал на диване, глядя на осколки телефона, словно в ступоре, выглядел как обычный медлительный человек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Янь больше не мог смотреть на него как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внезапной болезнью, о которой никто не слышал. Неожиданная буря, которая перекрыла дорогу и нарушила связь. Странный звонок с проклятыми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необычных вещей, которые происходят одно за другим в одно и то же время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можете это объяснить? — Тань Янь с настороженностью смотрел на него, случайно прикрыв собой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не реагировал. С тех пор, как он услышал женский голос в телефоне, он словно заболел паркинсоном, весь дрожал, его лицо было бледным, и казалось, что он либо упадёт в обморок, либо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это она, она пришла за мной! — Чжао Цинфу бормотал, его слова явно были связаны с тем, кто был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Что вы с ней сделали? — Тань Янь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 ней сделал? Это она со мной сделала! — Чжао Цинфу возбудился, даже размахивая руками, ударил диван, пробив в нём дыру. — Я просто взял немного денег из дома, чтобы начать бизнес! Деньги в доме — разве не мои? Я всё делал для семьи, чтобы прокормить такую большую семью, это было так тяжело! Почему она помешала мне, почему забрала сына и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все силы для семьи, жертвовал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немного денег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жена не должна поддерживать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выглядел безумным, коричневые пятна на его лице пульсировали, как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господин Чжао нуждается в деньгах, они не ожидали, что он дошёл до кражи семейных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причина была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 сейчас? Куда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ушла? Я тоже хочу знать. — Чжао Цинфу резко закашлял, его глаза налились кровью, и взгляд на Тань Яня стал пугающим. — С тех пор, как её старый отец умер, я больше не мог её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вздрогнул, но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умерла? — Цзи Чанцин, однако, был прямолинеен и не стал скрывать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 Нет, она не умерла! Она ненавидит меня, как она могла уйти первой… Я должен найти её, я должен действовать первым… Но где она,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Чжао Цинфу возбуждался, следы на его лице словно ожили, сжимаясь и разжимаясь, пульсируя, как паразиты, высасывающие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вытаращил глаза и медленно наклонился вперёд, глядя на Цзи Чанцина, который только что заговорил, и прохрипел из горла, словно из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её спрятал!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схватил Цзи Чанцина за воротник и поднял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Тань Янь на мгновение опешил, не ожидая, что этот, казалось бы, больной человек окажется настолько проворным, что не успел его остановить, как тот уже вытащил Цзи Чанцина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схватил руку Чжао Цинфу, но с ещё большим ужасом обнаружил, что рука этого, казалось бы, слабого человека средних лет была как стальной прут, и он не мог сдвинуть её ни на миллиметр, как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Чжао Цинфу просто махнул рукой, и Тань Янь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