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Кашель. — Тань Янь прервал Сюй Синчэня, снова посмотрел на его лицо и никак не мог представить, как оно выглядело раньше, если сейчас оно выглядело еще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то, что Чжао Цинфу не испытывал боли, и если бы Тань Янь не видел его в полном порядке всего десять минут назад, он бы подумал, что его лицо было обожжено огнем.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вызову скорую. — Тань Янь больше не мог смотреть на это, его охватывало все большее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кашель… Не надо! — Чжао Цинфу схватил Тань Яня, чтобы остановить его. — Я сам доеду до больницы, кашель, все будет в порядке. Если ждать скорую, может… кашель… может, я быстрее доеду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Тогда я свяжусь с твоими родственниками, чтобы они тебя забрали. — Тань Янь больше не настаивал.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Чжао Цинфу обмяк на дивае, на мгновение замолчав. В его глазах читалась борьба и боль. Он кашлял и с горькой улыбкой сказал, к удивлению Тань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меня… сейчас нет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Янь на мгновение замер, но не стал расспрашивать и не показал никаких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попросить твоих людей? — Тань Янь повернулся к Сюй Синчэню.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конечно, мы сделаем все, что в наших силах, чтобы помочь гостям. — Сюй Синчэнь улыбнулся и поманил кого-то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Янь выбрал двух высоких и сильных официантов с водительскими правами, дал им чаевые и попросил отвезти Чжао Цинфу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что-то случится, свяжитесь со мной. — Тань Янь вздохнул, наблюдая, как машина уезжает. Это была его последняя капля сострадания.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ситуация разрешилась, несколько человек из толпы подошли к Тань Яню, чтобы попрощаться.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большинство гостей, даже если они не наелись и не напились, уже успели завести новые знакомства или укрепить старые связи, так что цель вечера была достигнута.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уже было позднее, дорога обратно в город занимала час или два, а неожиданный инцидент прервал настроение многих, поэтому они начали собираться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были и те, кто не успел насладиться вечером и решил остаться на ночь, чтобы уехать 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выхода стоял человек, которого снова все проигнорировали.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 не уехал вместе с Чжао Цинфу.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сообщил своим товарищам о происшествии, и они взяли ситуацию под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одной важной причиной было то, что, несмотря на странное состояние мужчины, на его теле не было никаких необычных энергетических реакций, только его жизненная сила уменьшалась в сто раз быстрее, чем у обычного человека — похоже на тяжелую болезнь.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Источник этой ситуации все еще находился в этом поместье. Когда они найдут правду, станет ясно, что случилось с этим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этих людей, у которых не было никаких аномалий…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 стоял у двери, наблюдая, как они прощаются с хозяином вечера, и поднял коммуникатор, чтобы передать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…Трое уезжают, два мужчины и одна женщина, номер машины XXX…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Принято.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 коммуникатора раздавались ответы, и в фоновом режиме слышались голоса, координирующие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из этих людей был занесен в архив, и при выезде им делали психологические внушения, чтобы они временно держались подальше от других. Когда все закончится, они вернутся к нормальной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яркая вспышка осветила небо, и лица всех людей на земле выразили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Громкий раскат грома заставил сердца всех присутствующих заколотиться.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 посмотрел вдаль с серьезным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воспоминаниям, прогноз погоды и астрономические данные последних двух дней не предвещали 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 Прием? — С другой стороны коммуникатора забеспокоились, услышав, что Се Ян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 поднес коммуникатору к губам, его лицо стало мрачным: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слышали гром?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вдали подняли коммуникаторы, недоуменно глядя на ясное небо, усыпанное звездами, и ответили: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Никакого грома. Погода ясная,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пор… Шшш…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руке Се Яна коммуникатор начал шипеть, и показатели на экране начали бешено прыгать, а через две секунды сигнал пропал.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одна молния осветила небо, и глухой гром, как барабанная дробь, заставил сердца всех присутствующих сжаться.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будет сильный дождь…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побыстрее, иначе не уедем.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бояться? Остаться здесь на ночь тоже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вокруг тихо переговаривались, и те, кто хотел уехать, поспешили за основной группой. Поместье быстро опустело.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 посмотрел на инструмент в своей руке, который превратился в бесполезный кусок металла, и почувствовал тревогу. Он внимательно проверил свои ощущения.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местоположение изменилось, Цзи Чанцин все еще находился внутри, и его состояние можно было четко почувствовать.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была не так плоха, связь с комнатой еще не прервалась.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Цепь, которую Се Ян надел на Цзи Чанцина, была новым изобретением исследовательского института, созданным на основе энергии запечатанных артефактов. Она имела функции отслеживания, мониторинга и некоторой защиты. Это устройство использовалось для людей, которые, возможно, были заражены загрязнением, но их невозможно было сразу увести с места происшествия.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случае с Цзи Чанцином оно оказалось как нельзя кстати.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Ведь, по мнению Се Яна, способности Цзи Чанцина были еще нестабильны, и, если их не контролировать, он мог оказаться на грани потери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один раскат грома раздался в небе.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малейшего предупреждения хлынул проливной дождь, образуя плотные завесы, за которыми не было видно окружающих деревьев.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Дождь пошел…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лучше бы уехали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 немного поворчали и, закончив общение, поднялись наверх, чтобы временно разместиться в комнатах.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Сян все это время была рядом с Тань Янем, помогая регистрировать гостей. Стоя так долго, она начала уставать и, прислонившись к столу, подняла одну ногу, чтобы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отдохни, я сам справлюсь. — Тань Янь, увидев ее туфли на высоком каблуке, отправил ее в комнату наверху.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Сян зевнула и, уставшая, поднялась наверх, чувствуя, что что-то забыла.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ней, на диване, сидели двое, которых все полностью игнорировали.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мне это снимешь? — Цзи Чанцин поднял связанные руки и потряс ими перед лицом Се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 взглянул на него, снял перчатку и постучал костлявым указательным пальцем по краю цепи. Серебряная цепь медленно изменила форму и сжалась, превратившись в тонкий браслет на запястье Цзи Чанцина, который подчеркивал его белую и изящную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обретя свободу, Цзи Чанцин с удовольствием потянулся и только потом поднял руку, чтобы рассмотреть браслет.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Серебряный браслет был цельным, без застежки, и идеально прилегал к его запястью. Если только его рука не изменит форму, снять его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Подарок? — Цзи Чанцин, наоборот, обрадовался.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 поднял бровь, глядя на него,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Цзи Чанцин рассердится…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браслет изначально предназначался для него. Если он не собирался забирать его обратно, то это было почти то же самое, что и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глядя на Цзи Чанцина, который не проявлял никаких признаков раскаяния, Се Ян действительно почувствовал себя беспомощным.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придется забрать его на базу и воспитывать, как тех парней?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подождать еще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 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Чанцин, поглаживая браслет, внезапно предложил новую идею: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Как? — Се Ян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позволишь мне прикасаться к тебе… в оговоренное время, я не буду контактировать с другими. Три года, десять лет или сто… кашель, как думаешь? — Цзи Чанцин вернулся к своему старому ремеслу, начав торговаться с человеком, скрывая в глазах искру жадности.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Сделка с демоном…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Хе-хе, в итоге Цзи Чанцин заберет куда больше, чем просто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первый взгляд это была отличная сделка, не так ли? Он добровольно останется рядом с ним, будет слушать его наставления и держаться подальше от людей, которых его способности могли бы ранить.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http://bllate.org/book/15399/1360746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