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передатчика, один из исследователей, объединяя две записи, задумчиво написал на отчётной форме следующую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 наблюдения: Се 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[Оценка: C+]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[Подробный комментарий: Лёгкие склонности к насилию. Уровень эмпатии к людям находится на низком уровне. Рекомендуется провести психологическую коррекцию в ближайшее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только начало темнеть, из учебных корпусов университета хлынули толпы людей, направляясь к зданиям, откуда доносился запах еды, или бродили по уличным ларькам, с чашкой молочного чая в одной руке и пакетиком закусок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студентов ощущалась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с квадратным лицом, одетый в простую, слегка устаревшую одежду, перемещался среди улиц, раскрашенных яркими цветами молодёжной моды, явно не для того, чтобы поесть или найти кого-то, что делало его несколько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были тёмные очки, а на ушах — наушники, но этот наряд мог заставить незнакомцев подумать, что это слуховой аппарат, и уже через секунду он мог бы вытащить маленький столик и повесить плакат с надписью «Мастер предсказаний».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был просто обычный человек, который в сумерках носил тёмные очки и бродил у входа в университетский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обошёл несколько кругов, увидел вывеску «Университет Цзянхай», нашёл самое высокое место, ближайшее к мужскому общежитию, и заселился туда, едва не вызвав подозрений у администратора, который долго рассматривал его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выгляжу как преступник? — Гу Чэнсинь потрогал свой квадратный подбородок, молча вошёл в комнату на верхнем этаже, даже не успев разложить вещи, сразу начал собирать различные странные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этаж… Цзи Чанцин… это он, — Гу Чэнсинь возился с настройками, когда в кармане зажужжал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посмотрел на экран — это была Чу Хун, коллега, которая месяц была в командировке и, видимо, вернулась в город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Гу? Ты знаешь, где шеф? Почему его не могу найти? — как только соединение установилось, спросила Чу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Чэнсинь невольно улыбнулся. Одной рукой он настраивал устройство, другой держал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забрали в исследовательский отдел на обучение, такое случается каждые два-три дня, что тут удивительного? Зачем ты так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фыркнула,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не видела шефа… а я ещё не сдала ему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Загрузи в систему, зачем лично? — Гу Чэнсинь закончил настройку устройства, глядя на показатели на экране, рассеянно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работа, давай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работа, а ты ещё и телефон взял? Старина Гу, не обманывай меня. У меня действительно важное дело! — Чу Хун заволновалась, решив, что Гу Чэнсинь просто хочет от неё отвязаться.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может быть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оно было действительно важным, система бы сразу уведомила Се Яна через внутренние каналы, а не ждала бы её личного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просто её личные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не стал её разоблачать, но всё же дал подсказку: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пяти до шести вечера зайди в кабинет шефа, там его найдёшь. Эй, только не говори, что это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Спасибо, старина Гу! — Чу Хун радостно положила трубку, наконец оставив Гу Чэнсиня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покачал головой, вспомнив холодное и неприступное выражение Се Яна, и восхитился смелостью этой девушки. Он поднял голову, посмотрел на общежитие студентов за окном, закончил последние настройки и начал записывать данные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предыдущими заданиями, просто наблюдать за студентом и записывать его жизненные события и аномалии было крайне просто. С помощью устройств, даже отвечая на звонки, это не сильно влияло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их мире опасность часто скрывается в повседневных вещах, которые легко упустить из виду. Даже запись жизни обычного человека не должна быть легкомысленной.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человек, за которым Се Ян лично приказал следить, может быть обычным?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Се Ян — человек без личной жизни, без личных амбиций!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стал бы использовать служебные ресурсы для личных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университете, в этом человеке по имени Цзи Чанцин, определённо скрывается какая-то огромная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наблюдаемой комнате общежития сейчас жил только один человек. Четыре кровати, три из них пустовали, даже шкафы были вычищены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официально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хотел что-то сказать, но в итоге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знал, что в сердце Лян Чэня он уже стал огромным долгом, который нужно отдавать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проводил последнего жильца комнаты, а сам весь день провёл в постели. Это было его единственное занятие за последние несколько тысяч лет —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шум из соседних комнат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и чистая постель, мягкий лунный свет — Цзи Чанцин, хотя и не чувствовал сонливости, закрыл глаза, слегка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дыхание было слишком глубоким, сердцебиение ровным и медленным, как у человека в глубоком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Цзи Чанцина вдруг появились крошечные белые огоньки, они медленно и тихо собрались вместе, образовав маленький скелетик размером меньше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обычный человек, увидев это, подумал бы, что это просто необычная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 двигался проворно, но, очевидно, потерял некоторые не совсем научные силы, он почти спотыкаясь, слез с кровати на край, боясь, что его твёрдое тело ударится о металлический край и издаст резкий звук, потому он цеплялся за занавеску и медленно спускался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полу, он, даже без внутренностей, невольно вздохнул,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сбежать отсюда, сейчас были только два варианта: дверь и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двери была слишком высока, путь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скелетик повернул голову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сделал пару шагов, залез на стол по висящей на стуле куртке, но, почти достигнув края окна,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почему в таком месте тоже есть эта проклятая энергия сканирования?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уходить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Гудемана осталось только ядро, в будущем он сможет съесть несколько маленьких существ, и энергия постепенно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поймают, снова запечатают и закроют в вечной тьме, проведя мучительную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хочется признавать, но рядом с этим страшным обжорой — самое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этот человек силён, но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 с тоской обхватил голову, с завистью посмотрел на лунный свет и послушно вернулся обратно, прильнув к руке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дышал ровно, глаза закрыты, казалось,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большая рыба имеет больше мяса, чем мальки.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спокойных дня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 Ян вышел из тюрьмы… то есть закончил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требованиям, Гу Чэнсинь вызвал другого коллегу на замену, сам собрал толстую папку с документами и направился к кабинету в подземной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коридор был не для всех, даже Гу Чэнсинь, второй человек после Се Яна, ждал более получаса, прежде чем получил разрешение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чернил и тёплый свет встретили его, создавая ощущение, будто он находится в старинном замке, хотя на самом деле это было глубоко под землёй, в симулированной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книжных полок Се Ян, опираясь на стол, стоял, но его фигура была не такой прямой,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