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Цзян не испытывали большого давления, выбор курсов был свободным, и многие специально не записывались на занятия в понедельник или пятницу, чтобы иметь дополнительный выходной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была пятница, и за пределами университета было особенно многолюдно. В этом популярном ресторане почти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и Цзи Чанцин смогли занять только маленький столик в углу, не у окна. Они сидели за узким столиком на двоих, наблюдая за песочными часами, которые принёс официант, и молча ждали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ловко подошёл к соседнему столику и принёс тарелку с бесплатными фруктами и хрустящими печеньями. Вернувшись, он увидел, как Цзи Чанцин с нетерпением смотрит на песочные часы,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песок закончится, рыба будет готова. Не торопись. Ты, наверное, голоден, перекуси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Цзи Чанцин взглянул на Лян Чэня, быстро съел сладкий кусочек дыни и решил добавить Лян Чэня в свой список «хороших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тоже взял кусочек дыни, откусил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остальные двое не здесь. Мы в общежитии так ни разу и не собрались вместе. Старший уже уехал работать в родной город, и неизвестно, соберёмся ли мы вчетвером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родном городе? Хорошо платят? — с любопытством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сколько он зарабатывает, неудобно спрашивать. Но быть ближе к дому — это хорошо. — Лян Чэнь вздохнул и наконец перешёл к теме этого обеда. — Ладно, не будем о них. Мы все уезжаем, а что насчёт тебя? Твоя стипендия не будет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Лян Чэня, Цзи Чанцин был очень странным человеком. С одной стороны, его жалко, но с другой — он во многом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года учёбы все усердно учились, ведь хорошие оценки всегда были плюсом, независимо от того, собираешься ли ты продолжать образование или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Цзи Чанцин, оказавшись в безвыходной ситуации, должен был быть самым усердным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 был самым беззаботным. Получая стипендию, он не слушал лекций, не только еле-еле сдавал экзамены, но и завалил несколько предметов, вынужден был пересдавать. Если бы он работал на подработках, это ещё можно было бы понять, но он целыми днями ничего не делал, только ходил к Тань Сян, чтобы подвергаться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совершенно непонятно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знал, что в то время Цзи Чанцин буквально считал дни до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знает, что ему осталось жить всего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может делать, кроме как прозябать?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задал вопрос, но так и не дождался ответа от Цзи Чанцина. Когда он вернул свой взгляд с далёкого расстояния, то увидел уже пустые тарелки перед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так много, ты ещё сможешь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поспешно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Не волнуйся, это даже не закуска!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жареная рыба на углях наконец была подана на стол. Под слоем красного масла и острого перца лежала белоснежная рыба, которая продолжала дымиться. Под большими кусками рыбы были несколько слоёв гарнира, уже пропитанных соусом. При первом укусе во рту взрывался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не боясь обжечься, с ловкостью подцепил кусок рыбы, похожий на желе, и отправил его в рот. За пару укусов он съел почти половину трёхкилограммовой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смотрел на это с открытым ртом, держа тарелку и не решаясь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отбирал еду у ребёнка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Ешь. — Цзи Чанцин дружелюбно положил кусочек… тофу в тарелку Лян Чэня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наладить с ним отношения, вдруг в будущем удастся поесть за его счёт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 разницу между кусочком тофу и несколькими обедами!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Чэнь был тронут этим маленьким кусочком тофу. Он быстро доел свой рис и с любовью передвинул рыбу в сторону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чем ты занимаешься на работе? — Цзи Чанцин замедлил темп еды, чтобы расспросить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делать? Простые поручения. — Лян Чэнь сказал это, но в его глазах всё ещё светилась искра надежды. — У нас, специалистов по медиа, не так много вариантов. Я устроился в развлекательную компанию, говорят, что стану ассистентом продюсера, но пока просто выполняю мелкие задания. Жду, когда мне поручат работать с какими-нибудь артистами. Эх, если в будущем я смогу продвинуть пару звёзд, то разбогатею, и тогда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добьёшься успеха! — искренне пожелал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жизни среди людей Цзи Чанцин многое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вещей казались ему скучными и смешными, профессия звезды всё же вызвала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почти как те, кто в прошлом притворялся богами, чтобы получать поклонение и подношения…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простые люди могут заниматься такой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всегда был одиночкой и не любил усложнять себе жизнь, но теперь он с уважением посмотрел на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увлечённый своими мечтами, уже собирался поделиться своими планами с Цзи Чанцином, как вдруг до него донёсся разговор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слышал, вчера Тань Сян с финансового факультета попала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поссорилась с парнем с факультета медиа в машине. Но, к счастью, все живы, только машина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машина стоила несколько миллионов… Бедный парень, разорится на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 На его месте я бы бросил учёбу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тут же забыл, что хотел сказать, и в голове всплыли вчерашние фотографии с места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других не всегда можно принимать на веру, факт, что Цзи Чанцин был с Тань Сян и попал в аварию,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Тань Сян обычно обращалась с Цзи Чанцином…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заставит его платить за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держаться подальше от Тань Сян! — Лян Чэнь снова предупредил,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Окей… — Цзи Чанцин с недоумением посмотрел на него и продолжил есть. Он доел оставшуюся половину рыбы, аккуратно обглодав кости и наслаждаясь последними каплями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те, кто обсуждал Тань Сян, вдруг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только успел почувствовать дурное предчувствие,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о ком, а он тут как тут.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саму Тань Сян, о которой только что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Сян, стоявшая у лестницы, была одета в широкие брюки и балетки. Она оглядела второй этаж, и её взгляд остановился на их столике. Затем она уверенно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Тань Сян действительно затаила злобу на Цзи Чанцина и пришла требовать компенсацию за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Богатая наследница, хоть и высокомерная, но не настолько же, чтобы заставлять бедного студента платить за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покрылся потом, его сердце бешено стучало. Он смотрел на Цзи Чанцина, который всё ещё спокойно ел, и не знал, как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Тань Сян остановилась у их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Чанцин, я тебя давно ищу. Выйди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 Она точно пришла требовать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Лян Чэня, который молился за него, Цзи Чанцин доел последний кусочек рыбы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не стала ждать в ресторане. Сказав это, она сразу вышла на улицу и ждала у переулка, её лицо было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искать, Цзи Чанцин спустился, огляделся, и самый ярко одетый человек оказался Тань Сян. Он вытер рот и не спеша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дел, а к тем, кто не проявлял к нему враждебности, он относился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