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сделал два шага вперед, подбежал к двери, потрогав деревянную поверхность, он почувствовал странную радость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посмотрел на дверь, его взгляд на мгновение затуманился, затем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заметил странное слово, которое использовал Се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 Что значит «наверное»?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серьезно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провожу здесь больше всего времени, это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Цзи Чанцин разочарованно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молча открыл дверь, открывая вид на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просторное пространство, похожее на библиотеку. На стенах и на рядах книжных полок перед ними были расставлены бумажные книги. В центре комнаты стоял небольшой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вдруг почувствовал сожаление. Не будет ли скучно современному человеку в месте, где есть только книги? Но вся подземная база была изолирована от внешнего мира. Хотя развлекательные зоны и были, они находились далеко отсюда, и он сам никогда туда не ходил, так что других мест для гостей он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 немного, я поищу что-нибудь для развлечения… — Се Ян не успел закончить, как его прервал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у тебя столько книг! Ты любишь читать? — Цзи Чанцин вошел в комнату, осмотрел все с ног до головы, и в его глазах, казалось, мелькнули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мысленно запомнил: запасы пищи любит книги, нужно будет приготовить для него много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 — Се Ян кивнул,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Чанцин не выглядит разочарованным или отвергающим,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пошел вдоль книжных полок, внимательно изучая их, время от времени вытаскивая книги и просматривая их, но сложные знания на страницах вызывали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берут что-то простое и превращают в множество странных законов и теорий, но сколько из этого действительно полезно? Даже если сейчас эти знания полезны, что останется через сто, тысячу или даже триллион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теории, применимые к людям, для других существ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покачал головой, вернул книгу на полку и, обернувшись, почувствовал кисло-сладкий аромат, пронесшийся мимо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 Ян подошел с кружкой горячего апельсинового сока и поставил ее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сел, сделал маленький глоток и мысленно запомнил еще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запасы пищи еще и любит кисло-сладкое!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наблюдая за Цзи Чанцином, который с удовольствием пил сок и даже прищурился от удовольствия,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дети действительно любят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кружка горячего, согревающего апельсинового сока опустела, Се Ян откуда-то достал маленькую куклу размером с ладонь и положил ее рядом с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деревянное изображение человеческого тела, простое, но полное. Хотя у куклы не было лица и волос, все ее конечности могли вращаться на 360 градусов, принимая любую позу, доступную человеческому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обычная кукла, а C-233, запечатанный артефакт класса C, предназначенный для проверки состояния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Запечатанные артефакты, хотя и не могут быть полностью объяснены современной наукой, уже были изучены, и их общие закономерности были определены, а также проведена детальная классификация.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как мощные, опасные для людей объекты, такие как B-203, заброшенная больница, так и менее мощные, но столь же контролируемые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эта деревянная кукла, C-233.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Цзи Чанцин протянул руку, с любопытством коснувшись куклы кончиками пальцев. На ощупь она была гладкой, деревянной, и в ней чувствовалась легкая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сглотнул, подавив в себе желание съесть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взрослый, нельзя обижать молодых людей, съедая их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Чанцин убрал палец, деревянная кукла, как живое существо, испуганно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двигается! — Цзи Чанцин подмигнул Се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Се Ян спокойно кивнул, не меняя выражения лица. — Потому что это… электронная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деревянной кукле не было ни одного места, куда можно было бы вставить батарейку или подключить питание, но если Се Ян сказал, что это электронная игрушка, значит,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еще не очень умел врать с открытыми глазами, Се Ян слегка кашлянул, взял куклу и поднес ее к Цзи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Пошевели ее конечности, и она может потанцевать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помолчал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любит ли Се Ян играть с куклами или смотреть, как что-то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выглядит таким холодным и отстраненным, а привычек у него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Цзи Чанцину эти игрушки были неинтересны, но под «горячим» и «ожидающим» взглядом Се Яна он взял куклу в руки и слегка пошевелил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казалось, незаметно вздохнул с облегчением, но его движение было настолько мелким, что даже Цзи Чанцин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Цзи Чанцин двигал конечностями куклы, странная энергия обволокла его тело, на мгновение зависнув в тех же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спокойно ощутил это, но не почувствовал, что эта энергия представляет для него угрозу, и потому отбросил мысли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деревянная кукла под номером C-233 обладала способностью синхронизироваться и усиливать состояние тела. Человек, который держал ее в руках и двигал ее, демонстрировал все свои проблемы на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определенной степени кукла могла показать, как эти способности или проблемы будут развиваться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человек с ранней стадией рака легких брал куклу, то через несколько минут она могла показать, как он умрет от болезни легких. По этому времени, с помощью соответствующих расчетов, можно было даже определить точное время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запечатанный артефакт с предсказательными свойствами, способный изменить будущее жизни. Он хранился в хранилище, и не каждый имел право знать о нем или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Се Ян был одним из тех, кто имел право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знал, есть ли у Цзи Чанцина какие-то способности, но с помощью этой куклы он мог определить, могут ли они навредить ему или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под полным ожидания взглядом Цзи Чанцина деревянная кукла, которая должна была хотя бы немного пошевелиться, стояла неподвижно, как настоящий кусок дерева, насмехаясь над двумя людьми, страдающими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меня, она не умеет танцевать. — Цзи Чанцин нахмурился, его глаза в теплом свете блестели, как у маленького бельчонка, который держит орех, но не знает, как его расколоть.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Се Ян, не моргнув глазом, ответил. — Возможно, у нее села батарейка.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 — Вжжж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Се Яна вдруг завибрировал браслет, и он слегка наклонил голову, посмотрев на тусклый экран, нажал на кнопку сбоку, и вибрация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вдруг заметил, что Се Ян не был в своих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рукавом виднелась мускулистая рука. Его запястье и ладонь были широкими, из-за того, что он редко бывал на солнце, кожа была очень бледной, и на ней выделялись синие вены, от которых было трудно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Яна не было никаких изменений, он просто убрал деревянную куклу со стола и положил ее в углубление на скрытой двери. Здесь машина запишет все изменения, происходящие с куклой, чтобы определить, что происходит с Цзи Чанцином.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