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этой операционной, оказывается, было только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состояние внутренних органов, — пробормотал главный врач, подойдя к стене и открыв дверь. За ней находилась просторная комната, где стоял рентгеновский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подтолкнув уже сдавшегося Ли Вэньмао, завёл его внутрь и начал настройку аппарата. Пока ждали снимки, результаты анализа крови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отчёт, врач вздохнул прямо над ухом Ли Вэньмао: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твоём возрасте как можно иметь столько проблем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побледнел от страха,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Д-доктор,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пьёшь и ведёшь разгульный образ жизни, совсем не занимаешься спортом, качество крови не соответствует норме! Посмотри на эти тромбоциты, на эритроциты, в теле постоянное воспаление. — Врач сокрушённо покачал головой, взял только что готовый снимок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тебя гипертрофия органов! Жировая дистрофия печени! И почки слабые! Такое состояние тела — это недопустимо!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врач даже начал слегка подпрыгивать от злости, и сквозь толстые защитные очки можно было увидеть его взгляд,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был в шоке. Это ведь не твоё тело, владелец даже не чувствует ничего, почему ты, посторонний,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картинка? Нарисовано так точно и быстро! — Весёлый голос Цзи Чанцина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рисунок, это снимок с аппарата. Это новейший рентгеновский аппарат… — Врач начал хвастаться, но вдруг замолчал, повернулся и посмотрел на Цзи Чанцина, который стоял рядом, уже освободившись от ремней, с любопытством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здесь ведь три пациента, как он мог забыть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начал появляться в голове врача,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украло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интересом рассматривал снимок, который видел впервые, и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мне сделать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врач тут же бросил Ли Вэньмао, полного проблем, и с энтузиазмом завёл Цзи Чанцина в аппарат, сделав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врач завязал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молодой человек, выглядишь вполне здоровым. Не куришь и не пьёшь, да? — Врач осматривал Цзи Чанцина, его взгляд был как прожектор, сквозь очки чувствовалось его горячее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не как на равного, а скорее как на кусок мяса на разделочной доске, с идеальным сочетанием жира 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услышал только похвалу врача, и даже будучи привязанным к кровати,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Такой изнеженный красавчик, у него что, здоровье может быть хорошим? Даже если почки в порядке, ему всё равно негде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всё ещё не мог смириться с тем, что врач назвал его почки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и алкоголь?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и хорошо! Молодой человек, держись подальше от этого, соблюдай режим, ешь меньше, но чаще. Тогда жизненная энергия будет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меньше, но чаще? Я действительно ем мало, всегда не наедаюсь…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 Чанцин, ни врач не обратили внимания на его язвительные замечания. Они продолжили беседу о том, как поддерживать здоровье, хотя их разговор был немного сумбурным.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сине-чёрный снимок вышел из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рассеянно взял его, готовясь найти какие-то мелкие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скелет пропорционален, шейный отдел позвоночника красив, это здоровое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широкая, подходит для занятий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посмотрим на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резко наклонился вперед, его голос стал хриплым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два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сердца? Ого, бывают люди с двумя сердцами, которые живут нормально? Дай и мне посмотреть, — лежащий рядом Ли Вэньмао ехидно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разговора он уже решил, что этот врач — ненадёжный шарлатан! На основании одного анализа он сказал, что у него слабые почки? Тысячи девушек на его кровати говорили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Цзи Чанцин подтвердил, протянул руку и разорвал плотные ремни, которыми был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он снова обрёл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замер на месте, прошло несколько секунд, прежде чем он с радостью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шокированный врач не обратил внимания, что ещё один его пациент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снимок, погрузившись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состояние тела Цзи Чанцина было в полном порядке, но в области сердца и середины живота наблюдались крайне редкие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теле было не только лишнее сердце, но и отсутствовал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тело могло быть таким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попав в какой-то бесконечный цикл ошибок, врач застыл, и даже когда кто-то подошёл сзади и несколько раз позвал его,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Доктор! Ты в порядке? — Ли Вэньмао позвал несколько раз и наконец не выдержал,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врача что-то сломалось. Длинная тонкая вещь с белой перчаткой на конце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мертвенно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ты, ты… — Ли Вэньмао в ужасе отпрыгнул назад,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наконец «перезагрузился»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пьянство и разврат, тело истощено,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внутренние органы аномальны, основа слаба,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Негодные экземпляры могут быть только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сожалением вздохнул, повернулся и с щелчком обнажил жуткие кости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 коридор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шёл по нему, выделяясь на фоне окружающей тяжёлой атмосферы. Он казался человеком из другого мира, даже течение его времени отличалось от других. Медленно он вошёл в пустую палату, которая должна была быть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смотришь? — Медсестра с круглым лицом хлопнула по плечу коллегу, которая оглядывалась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с некоторым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кто-то вошёл в палату в конце коридора, которая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круглым лицом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замок, ты, наверное, ошиблась. Опять ночью в телефон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почесала голову, посмотрела на действительно запертую комнату и вспомнила, как вчера до поздней ночи зависала в одном зелёном приложении. Сегодня точно лягу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ляжет рано,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архивным данным, палата 203 в больнице Цзяна № 2 — это пространственный портал, ведущий внутрь B-203.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после того как B-203 был запечатан, эта палата также была закрыта, и на неё наложили влияние, заставляющее всех людей игнорировать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в большинстве общежитий, где всегда есть несколько комнат, которые никогда не используются, и никто туда не заходит. Все знают, что такая комната есть, но никто не проявляет к ней интереса и не заходит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счастью или к несчастью, но некоторые люди с сильной интуицией могут преодолеть это влияние и почувствовать странность таких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предпринимает действий, остаются в безопасности, но многие, движимые любопытством, попадают под влияние запечатанных артефактов, превращаются в монстров и исчезают среди людей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эти порталы и запечатанные артефакты остаются вещами, которые можно только запечатать, но не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 203, Се Ян почувствовал, что атмосфера здесь стала намного активнее, чем раньше, совсем не похоже на запечатанный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