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эти предметы стали называть запечатанными артефактами. Даже если их уничтожить, их записи всё равно сохраняются в архивах.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сегодняшний день источник и способ распространения этих артефактов остаются загадкой, но в Институте по изучению запечатанных артефактов уже обнаружили один явный способ их распространения.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— городские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местах, где ходят городские слухи, так или иначе можно найти следы появления таких артефактов. Но трудно сказать, появились ли слухи из-за действий этих артефактов, или же сами слухи породили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связь до сих пор остаётся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они могут сделать, — это остановить распространение подобных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Чэнсинь покачал головой, отодвинув эти мысли на задний план,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Се, есть какие-то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B-203, — спокойно ответил Се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Запечатанный артефакт уровня B, обладающий значительной разрушительной силой, чрезвычайно опасен. Если с ним неосторожно обращаться, миллионы жителей города могут стать жертвами!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B-203?! — Гу Чэнсинь моментально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сжав кулаки вдоль брюк, и быстро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эту штуку… Разве её уже не запечатали? Чёрт, печать ослабла?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Чэнсинь задал этот вопрос, явно не ожидая ответа. Он нервно зашагал на месте,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он, то я помню, что в соседней больнице есть проход в тот мир. Я сейчас организую спасательную операцию…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С этим я справлюсь один, — Се Ян поднял руку, останавливая его, и, повернувшись, направился к выходу, его голос был холоден. — На этот раз я просто уничтожу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нельзя! — Гу Чэнсинь был в ужасе, его реакция была даже сильнее,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шёл за Се Яном, тихо и быстро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B-203, тот самый редкий пространственный артефакт, его исследовательская ценность неоценима! Просто запечатайте его, ни в коем случае не разрушайте…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махнул рукой, заставив Гу Чэнсиня замолчать. Он, казалось, шёл медленно, но Гу Чэнсинь, бежавший мелкими шажками, уже не мог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остался его последний презрительный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вещи не должны существовать…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Чэнсинь остановился, не в силах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Позади, после того как доказательства аварии были собраны, работники быстро убрали следы, увезли машины и даже заменили часть ограждения.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произошедшем больше никто не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операционной больницы лежали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их насильно посадили в скорую помощь, всех троих крепко пристегнули ремнями к кроватям, лишив возможности видеть, что происходит снаружи. Они лишь почувствовали, что машина проехала недалеко и въехала в незнакомую больницу, где их через лифт доставили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почему меня тоже привезли в больницу? — Ли Вэньмао явно ещё не осознавал серьёзности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врачи просто слишком ответственны, поэтому взяли и его. Он решил, что можно заодно пройти обследование, и не стал сильно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операционной, кроме них троих, никого не было. Казалось, хирург и медсёстры всё ещё готовились снаружи, и слышались только звуки звенящих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Вэньмао даже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кто-нибудь? Эй! Я не ранен, я не болен, кто-нибудь, освободите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дёргался на кровати, словно она была раскалённой, его тело извивалось, как живая рыба в кипящем масле.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устал? — неожиданно спросил Цзи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 Вэньмао уже немного устал, долгое напряжение сказалось на его спине. Но после вопроса Цзи Чанцина он решил, что может продержаться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устал! — сквозь зубы прошипел Ли Вэньмао.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шуметь. Сохрани силы, — тихо пробормотала Тань Сян, которая с самого начала поездки была бледной и покрытой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дождалась момента, когда никого не было рядом, и собиралась поговорить с этими двумя странными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операционной распахнулась, и внутрь вошёл врач, полностью закрытый с головы до ног, даже в защитных очках. Он был худым, и его белый халат висел на нём, как на скелете, что выглядело особенно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шли две молчаливые медсёстры, держа в руках медицинские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 тут 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доктор! — кричал Ли Вэньмао, отчаянно пытаясь привлечь внимание, с выражением «наконец-то спасение» на лице он обратился к врачу. — Я действительно не ранен, мне не нужно лечение.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Вэньмао не хотел оставаться в больнице. Чем дольше он здесь пробудет, тем больше шансов, что его найдут либо полиция, либо родственники Тань Сян, и ничего хорошего из этого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больнице от некоторых вещей не так просто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подошёл и хрипло приказал медсёстрам: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теле нет ран, но это не значит, что внутри всё в порядке. Сделайте ему обследование!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Медсёстра, выглядевшая мягкой и молчаливой, повернулась и достала из ящика шприц толщиной с руку младенца, медленно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не подходи! — Ли Вэньмао уже не мог оценить стройную фигуру медсестры, он смотрел на огромный шприц и кричал, как будто перед ним стоял палач с орудиями 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свежая горячая красная жидкость была набрана в шприц и распределена по нескольким пробиркам для различных анализов.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Вэньмао, обессиленный, лежал на операционном столе, его лицо было белым, как у призрака. Неизвестно, было ли это из-за потери крови или просто от шока, но он всё ещё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выберусь, я уничтожу эту чёртову больницу…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никто не обратил на него внимания. Закончив с образцом крови Ли Вэньмао, медсестра подошла к бледной Тань Сян и взяла у неё примерно такое же количество крови, отправив её на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взяла третий шприц, но, повернувшись, вдруг замешкалась, словно потеряла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удивился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положила шприц обратно в ящик, словно не замечая Цзи Чанцина, и вернулась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из присутствующих не заметил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врачи выглядят очень профессионально, Тань Сян, никогда не бывавшая в операционной и не знающая настоящих процедур,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она слишком много надумала. Всё, что произошло по дороге, — просто совпадение! В больнице они шли по специальному коридору, поэтому никого не встретили, это же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 может происходить ничего ненаучного! Всё это просто игра воображения, страх перед самим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своих сомнений и страхов, Тань Сян наконец почувствовала сильную боль.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когда начнётся операция? Моя нога так болит, не останется ли осложнений?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он впервые видел такого послушного пациента!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оживился. Он подошёл к Тань Сян, посмотрел на её явно деформированную ногу и, взмахнув рукой в перчатке,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 же просто перелом, не бойся! Если не вылечим, заменим на новую! Раз ты так торопишься, начнём сейчас! Веди её внутрь, готовь к анестезии!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За… заменить на новую?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 восприняла это как шутку врача и, заикаясь, поблагодарила: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медсестра отвезла её в соседнюю операционную, и больше никаких звуков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остался только ты… — хрипло засмеялся врач, но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http://bllate.org/book/15399/1360718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