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почувствовала, как её сердце ёкнуло, словно эти слова растоптали её душу и тело. Но она всё ещё не хотела сдаваться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не будьте такой, мы же будем однокурсницами, нужно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считая, что выглядит очень дружелюбно. Чтобы максимально увеличить шансы на успех, У Я даже применила чары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Лун Цинъи просто проигнорировала её нежный взгляд. Однако на этот раз она не ушла, отвернувшись, а холодно посмотрела на У Я несколько секунд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станем однокурсницами.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опасаясь, что это мерзкое насекомое, о нет, демон, последует за ней, она даже применила магию ветра и через несколько секунд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скрытый смысл, У Я уже могла представить последующие события, но она никогда не думала, что они так быстро встретятся на финальном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 участники экзамена! На каждом из вас есть магический номер. С этого момента вы будете сражаться друг с другом всеми возможными способами. Только сто оставшихся в живых станут студентами нашей Академии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объявил начало финального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вздрогнула, её взгляд невольно устремился на Лун Цинъи вдалеке. Обернувшись, она обнаружила, что Лун Цинъи тоже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игнорировала её не потому, что изменила своё мнение о ней, а потому, что хотела законным способом навсегда стереть её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начало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объявлением главного экзаменатора, началось поле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вдруг вспомнила договор о смерти, который все подписали перед началом третьего этапа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договор о жизни и смерти. Подписав его, участники соглашались с тем, что жизнь или смерть на этом поле боя больше не касается академии. И именно из-за этого договора количество противников У Я сократилось почти вдвое, а оставшиеся были теми самыми более чем тысячью человек, действительно готовыми пожертвовать жизнью ради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 тысяч участников осталась лишь тысяча с лишним — лучшие из лучших, отобранные из каждого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шумели, их крики оглашали весь зал, доносясь до каждого уголка академии. Очевидно, для них это был не экзамен и не поле боя, а время для персонального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всё ещё стояла на месте. Она заметила, что окружающие не начали атаковать друг друга, и даже некоторые после непродолжительного общения решили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одиночной борьбой, объединение многих, безусловно, было хорошим решением. Осознав это, У Я невольно огляделась по сторонам, желая найти товарища, на которого можно положиться, чтобы наиболее лёгким способом завершить этот экзамен. Но, присмотревшись, она обнаружила, что те уже сформировали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всё ещё комментировал ситуацию в зале, отмечая, что происходящее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такое спокойное начало. Похоже, в этом году участники более хладнокровны и понимают, что в команде шансы на победу выше… Смотрите, это самый популярный участник… обладательница магии света, Лун Цинъи из Небесного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света была главной среди всех магий, а также самой редкой. Магия молний шла следом, не только из-за огромной силы, но и из-за парализующего эффекта, вызванного сопровождающими её молниями. На третьем месте была магия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атакующие магические элементы, естественно, стали самыми популярными. Но когда такие особые элементы со всего мира собирались вместе, эти редкие элементы становились несколько однообразными. И лишь магия света, занимающая первое место, оставалась редкой — её обладателей было всего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безусловно, была самой популярной фигурой на этом экзамене. Вдобавок к её абсолютной красоте и статусу Святой девы Небесного королевства, на неё возлагали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расступились, образовав круг. Очевидно, все боялись силы Лун Цинъи и старались избегать прямого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все уже выбрали своих врагов и друзей. У Я подумала, что, кажется, ей снова придётся сражаться в одиночку, как вдруг перед ней возникла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давай поборемся вместе? — девушка излучала улыбку, словно только что родившееся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одним взглядом оценила её силу. Та магическая энергия, что для У Я была и за зубы не зацепится, явно указывала на то, что магические элементы этой девушки довольно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одна? — У Я окинула девушку взглядом с ног до головы, не удержавшись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любопытно, почему эта девушка выбрала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никто не выбрал. Я увидела, что ты тоже одна,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те, кто остался в одиночестве, были либо слишком слабы, либо слишком сильны. Видимо, У Я слишком долго стояла одна, что и привлекло внимание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под капюшоном глаза У Я смотрели на девушку перед ней. Она подумала, что, хотя эта девушка и слаба, у неё хороший глаз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У Я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сдаю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связываться с этой девушкой, поэтому использовала самые мягкие слова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если установит отношения сотрудничества, то будет вынуждена отвлекаться на помощь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сдаю экзамен. Я только что видела колебания на твоём знаке отличия, ты, наверное, маг воды? Тебе нужно лишь обеспечивать мне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указала на светло-голубой цвет, отображаемый на магическом пропуске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опустила голову и увидела на своём пропуске светло-голубой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пропуск изначально менялся в зависимости от магии пользователя. У Я, чтобы не выделяться, снова превратила его в магию воды. Кто бы мог подумать, что это именно то, что сделало её привлекательной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магия очень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все здесь в одинаковом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прямолинейна, казалось, её вообще не волновало, пройдёт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видимо, посчитав, что разговор двоих слишком безмятежен, на них обрушилась магия земли. Девушка вздрогнула от испуга, У Я подняла руку, готовясь высвободить магию воды, как вдруг мощный вихрь уже налетел.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был полностью захвачен ветром, а затем устремился к засадчику, поглотив руку этого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использовавший магию земли, ещё не успел понять, что произошло, но, почувствовав, что с его рукой что-то не так, осознал, что руки у него больше нет, и начал бешено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 могли не ахнуть при виде плачевного состояния мужчины. У Я посмотрела в сторону и обнаружила, что заклинательницей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была одета в облегающую кожаную одежду, подчёркивающую её прекрасные изгибы. Её губы были кроваво-красными, как и одежда. А теперь этот вихрь, словно обладая собственным сознанием, поднёс оторванную руку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девушка осознала, что её спасли, и с улыбкой потянула У Я, собираясь подойти, очевидно, намереваясь привлечь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взглянула на эту девушку, а вместо этого прошептала заклинание. У Я наблюдала, как плотность урагана начала постепенно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начал сознательно поглощать трофей, и всего за несколько секунд рука была сжата ужасающей грубой силой, превратившись в форму кренделя. А сейчас рука и кости были перекручены и раздроблены, и всего за несколько движений из руки выжалась кровь, исчезнув вместе с костным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стал ещё гуще, и что ещё более странно, женщина откуда-то достала бокал и совершенно естественно стала собирать кровь в этот фужер.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она пьёт кровь… Неужели она из клана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 Демоны только убивают, а не едят людей. Она из клана каннибалов, в наших кругах охотников за головами она хорошо известна… Неужели она собирается съесть всех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начался шёпот, и все отодвинулись на большое расстояние, боясь стать следующей целью этой девушки-каннибала.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