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энергично кивнули и с энтузиазмом открыли дверь для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лёгкий ветерок вместе с солнечным светом наполнили У Я чувством радости. Она давно не гуляла в облике суккуба под открытым небом, и это ощущение было ей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парень выглядит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Академии Океана вокруг становилось всё больше людей: аристократы, прибывшие на каретах, охотники за головами на лошадях, простые горожане и даже странные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направлялись в знаменитую Академию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набор студентов отличался от обычного: пол и возраст не имели значения, главное было обладать силой. Поэтому У Я, как в облике суккуба, так и в детской форме, могла полностью соответствовать условиям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говорят, что на этот раз пришло сто тысяч человек… но выбирают только сто. Ты занимаешь место и в магии, и в боевой энергии, это слишком жестоко, — шепнула Линлин, глядя на толпу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повернулась к ней, тихо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дочь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Линлин об их истинной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на мгновение замерла. Если бы не слова У Я, она бы почти забыла, что принадлежит к Клану Нежити. Но её вопрос был не об этом. Видя, как У Я отходит далеко, Линлин поспешила за ней, продолжая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зачем тебе два облика? Разве одним не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выразила своё недоумение, не понимая, почему У Я каждый день мучается с книгами, но всё же настаивает на жизни в двух обликах.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лишь приложила палец к губам, сделав знак молчания. Очевидно, она не собиралась делиться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не получив ответа, с раздражением пнула мужчину, который смотрел на У Я с обожанием, и сказала Ду Жоэр: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сколько лет прошло, а госпожа всё такая же скрытная!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знала, что У Я так ответит, но, глядя на её удаляющуюся фигуру, Линлин сложила руки на груди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думаешь, я, Линлин, дура? Даже дурак видит, что госпожа делает это ради той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зубы, но не могла сказать это У 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молчала, её взгляд был прикован к У Я, и, услышав слова Линлин, она на мгновение потеряла равновесие. Но это было мимолетно, и, опомнившись, она похлопала Линлин по плечу, слегка наклонив голову, как это делала У Я,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она побежала за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замерла, пытаясь понять, что хотела сказать Ду Жоэр. Но, не успев подумать, она услышала, как её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махала ей издалека, и между ними неожиданно оказалось несколько метров. У Я тоже остановилась, её серебристые волосы развевались на ветру, и, по сравнению с окружающим пейзажем, она казалась самой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несколько секунд смотрела на неё, погружённая в эту тишину, и даже не могла вспомнить, почему когда-то хотела, чтобы У Я стала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иду, — все мысли в голове Линлин прервались, и сейчас она хотела только быть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пытаясь побежать, она заметила, что пышное платье мешает ей. Не раздумывая, Линлин достала из кармана нож и отрезала мешающую часть. Дорогое платье было брошено на землю, и, держа в руках край юбки, она побежала к У Я и Ду Жоэр, наконец остановившись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молчала, видя, что Линлин приблизилась, и снова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должна игнорировать Линлин, чтобы Лун Цинъи не заподозрила их близость, но У Я также не хотела терять свою семью, которая, хоть и не была связана с ней кровью, была ближе, чем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Я решила, что будет защищать свою семью, несмотря ни на что, Линлин тут же разрушила все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Линлин с широкой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удачи, мы пойдём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Линлин взяла Ду Жоэр за руку и исчезла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Я снова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выглядишь…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приносило свои проблемы, особенно с такой внешностью, как у У Я, которая выделялась даже среди красавиц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знакомства У Я устала от этой игры и, обойдя мужчину, быстро направилась в безлюдный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задержалась там надолго. Когда она вышла, на ней была мантия мага и шляпа. Всего одна одежда полностью скрыла её фигуру в тенях, делая её похожей на других странных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она снова столкнулась с теми же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Иронично, что те, кто только что восхищался ею, теперь не узнали У Я. Они продолжали болтать о чём-то непристойном, не зная, что У Я оставила им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начнут тестировать магию, произойдёт что-то интересное. Думая о предстоящем хаосе, У Я поняла, что её конкурентов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в одном из залов для собеседований произошёл мощный взрыв. У Я услышала крики и внутренне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чёрт, люди в зале C сошли с ума, они все кричат…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использовал магическое зелье!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сделал и без того оживлённый экзаменационный зал ещё более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У Я, ждавшая с шести утра, всё ещё не прошла очередь, хотя это было лишь для определения магических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 увидела, что Линлин и Ду Жоэр уже прошли мимо неё три раза, перед ней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был неряшливым мужчиной, сонным и совсем не похожим на учителя. Увидев У Я, он даже не поднял головы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как раз передаю дела другому учителю. Возьмите эту бумагу и сами проверьтесь.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не вызывала доверия, и У Я, в своей странной одежде, была полностью проигнорирована.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чуть не сорвала с себя мантию, чтобы ослепить этого учителя, но сдержалась. Она хотела спросить, как проверить магические свойства, но учитель уже бросил ей бумагу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протянула руку из-под мантии и легко поймала летящий листок. Это была инструкция, объясняющая, что нужно сосредоточиться и выпустить магическую энергию, чтобы бумага изменила цвет. В экзамене с миллионом участников это был удобный способ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сосредоточилась, и в одно мгновение белая бумага стала светло-голубой.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