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 тоской продолжала наблюдать, молясь, чтобы Ду Жоэр поняла её выражение лица. Но, к её удивлению, Ду Жоэр, похоже, уже полностью поддалась влиянию Линлин. Она снова налила чай, но из-за нервов высыпала в него толстый слой какого-то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чуть не вскрикнула, но вовремя вспомнила, что Лун Цинъи всё ещё смотрит на неё. Увидев, как Ду Жоэр несёт чай, она намеренно столкнулась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Горячий, но уже потерявший свой цвет чай разлился. У Я приготовилась к тому, что её обольют, но, закрыв глаза, она не почувствовала ожидаемой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удивлённо открыла глаза и увидела перед собой чью-то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поняла, что это Лун Цинъи, которая закрыла её собой, приняв на себя весь чай. Хотя её выражение лица не изменилось, на коже явно остались следы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стал неожиданностью для всех. Линлин, держа в руках магическую верёвку, даже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Сестричка… Ох, давай сначала сходим в душ. — У Я чуть не заплакала от досады. Она лишь упомянула Линлин, что найдёт кого-то для пополнения магии, но не ожидала, что её приведут к такому недоразумению.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одежда Лун Цинъи, которая всегда была безупречно чистой, была испачкана чаем, смешавшимся с её кровью в странный цвет. У Я срочно схватила её за руку и повела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Лун Цинъи ничего не говорила, позволяя У Я вести себя и осматривать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больно? — У Я чувствовала себя виноватой, но радовалась, что Лун Цинъи была драконом и не знала человеческих нюансов. Иначе намерения Линлин и Ду Жоэр раскрылись бы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лишь покачала головой. Она не особо чувствовала боль, но внутри её что-то беспокоило. Подумав,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относятся ко мне с таким недоверием?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Я, которая надеялась, что всё обойдётся, была ошарашена прямым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ответить. Как она могла объяснить Лун Цинъи, что наговорила Линлин о том, что принесёт «пищу для пополнения магии», и та неправильно поняла её, решив помочь с «планом»?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так, то что же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Я просто промолчала, продолжая обрабатывать раны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сама Лун Цинъи, обычно молчаливая, не выдержала. Она чувствовала, как что-то давит ей на грудь, и, вспомнив странное отношение окружающих, решила, что проблема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Графиня и Ду Жоэр так же относятся к той… особе?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знала, что Лун Цинъи имела в виду её в облике суккуба. И именно это дало ей повод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из-за неё… Теперь госпожа и Жоэр постоянно настороже. Она ужасная, всегда хочет пополнить свою магию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говорила, тем страннее звучали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подняла бровь, повторяя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Пополнение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она так говорила. — У Я притворилась невинной, как будто она, чистая и непорочная, ничего не знала о том, что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Цинъи, хотя и не разбиралась в человеческих делах, много читала. Она вспомнила, как тот проклятый демон поцеловал её, и почувствовала, как её магия начала утекать. Теперь она поняла, к какому клану принадлежал тот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должно быть, суккуб, — объяснила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Суккуб? А что это? — У Я продолжала невинно моргать глазами, хотя внутри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слишком плохо отзываться о своей сущности суккуба, но, похоже, теперь сама вырыла огромную яму для другой своей ипостаси.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Лун Цинъи хотела объяснить, но решила, что У Я не поймёт, и вместо этого взяла её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прекрасные голубые глаза встретились с глазами У Я, и в них отражалась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почувствовала, что её действия стали странными. С тех пор, как она начала читать сентиментальные романы, её мысли запутались, и её настроение стало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было то, что все её эмоции были связаны с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Я продолжала смотреть на неё большими глазами, притворяясь, что не понимает, что Лун Цинъи собирается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даже шаги снаружи были слышны. У Я почувствовала, что её шея затекла от неудобной позы, и решила воспользоваться своими преимуществами как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Она слегка приоткрыла губы, её голос был тихим, но достаточно громким для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Дальше, — повторила Лун Цинъи, её взгляд остановился на губах У Я, как будто она смотрела не на человека, а на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атмосфере Лун Цинъи не использовала магию, но почувствовала, как в комнате стало жарко. Это тепло заставляло её хотеть что-то сделать, и, прежде чем она осознала это, её руки уже держали лицо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сопротивлялась. Она смотрела, как Лун Цинъи приближается, и покорно закрыла глаза. Она знала, что Лун Цинъи хочет сделать, но не понимала, почему внутри неё зародилось чувство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какой смысл был в их близости,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сократилось, и У Я оказалась в объятиях Лун Цинъи, чувствуя её тепло. Самым горячим были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нежный поцелуй, Лун Цинъи действовала осторожно, как будто держала что-то бесценное. Они не говорили, просто обменивались теплом, которое распространялось по их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уже целовались, но сейчас это было словно парить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крепче сжала одежду Лун Цинъи, пытаясь сдержать свои эмоции, но это было неправильно истолковано. Лун Цинъи неохотно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У Я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поцелуй был слишком коротким, она даже не успела почувствовать вкус магии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видя её растерянность, но понимая, что У Я не против поцелуев, откинула её чёлку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ответила, уже подняв голову. Её талию обняли крепче, и она снова почувствовала тепло, распространяющееся сверху.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пополнение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думала об этом, пока её мысли не стали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разошлись, кто-то сказал «спокойной ночи», и они легли в кровать, спиной друг к другу. Ни одна из них не спала, размышляя о странных чувствах, которые, казалось, готовы были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казалось, что им нужно переопределить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особенно беспокоилась. Она думала, что её настроение изменилось из-за чтения сентиментальных романов, но, вспоминая выражение лица У Я, она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охватило её, заставляя сердце биться быстрее и мешая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Я уже спала, её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