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её природа была слишком долго подавлена, или из-за врождённого стремления к победе, У Я безрассудно заявила лежащей на земле Лун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я сейчас пойду и поцелую 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реакции Лун Цинъи, У Я бросила тёмную магию и с изяществом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пошла прямо домой. В каком-то месте она создала барьер, пока не превратилась обратно в маленькую У Я, и только тогда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напевала мелодию, тихо исполняя песню, которую слышала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веселись, ведь времени много,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люби, ведь глупостей много,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странствуй, ведь направлений много,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твори, ведь красоты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начала вторую строчку, как почувствовала, как мимо её уха пронёсся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резко повернулась, но, оглянувшись, увидела, что вокруг было полно людей, и ветру неоткуда было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иногда останавливались на её лице, люди тихо обсуждали её внешность. Серебристые волосы, чёрные глаза, символизирующие благородство, но никто не заметил, что мгновение назад она была в облике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поняла, что её поведение выглядит подозрительно, но, вспоминая произошедшее, всё больше чувствовала, что что-то не так. Ведь она и У Я, и Дугу Я, зачем ей было скрывать свою личность и так разозлить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Я осознала что-то, и, закрыв лицо руками, присела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идущий мимо, чуть не наткнулся на неё, хотел было выругаться, но, увидев, что это всего лишь ребёнок, решил не обращать внимания. У Я словно не слышала ничего вокруг, продолжая сидеть в той же позе. Взгляды прохожих невольно останавливались на ней, но никто не подошёл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какое выражение было скрыто на её лице, радость это или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 пожилая женщина не выдержала и, дрожа, подошла к У Я. Люди обходили их стороной, а старушка, не касаясь головы У Я,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У Я расстроена, поэтому держалась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вздрогнула, подняла голову и увидела перед собой очень добрую бабушку. Но, вопреки ожиданиям старушки, У Я не плакала, её лицо лишь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спросила старушка ласково, видя, что У Я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тут же покачала головой. Ей не было плохо, она просто мельком увидела в толпе Лун Цинъи. Думая, что уже скрыла своё присутствие, и Лун Цинъи не сможет найти её в таком скоплении людей, У Я улыбнулась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могла рассказать этой старушке, стоящей одной ногой в могиле, о своих проблемах, поэтому просто солгала, чтобы объяснить, почему вдруг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старушки стало ещё добрее, и она, копаясь в корзинке,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анемия? У меня есть конфеты,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достала несколько красиво упакованных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была слишком изысканной для такой, казалось бы, бедной старушки. Но та, видимо, осознавала, что конфеты не вписываются в её образ, и её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Я не двигается, старушка указала на конфеты, предлагая ей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они сладкие,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очень беспокойной, словно боялась, что У Я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кивнула, тихо поблагодарила и взяла конфету. Она была из клана демонов, бессмертной, и никакая еда в мире не могла её убить. Но она не понимала, почему среди такого количества людей эта несчастная старушка выбрала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прищурилась, и её выражение стало нечитаемым. Но У Я знала, что под этой маской скрывалось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согласилась, развернула красивую обёртку, но, когда она уже собиралась попробовать отравленную конфету, та внезапно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превратилась в насекомое и быстро исчезла из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«добрая» старушка показала злобную ухмылку. На глазах У Я её тело начало стремительно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закричали, мгновенно отбежав подальше. А перед У Я теперь стояло огромное чудовище с большой пастью, покрытое собачьей шерстью, с острыми зубами, из которых капала отвратительная слюна, издавая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со всех сторон, и, оглядевшись, У Я увидела, что всё больше людей превращаются в похожих монстров. Это были так называемые «большеротые», редкие существа среди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жестокими и могли съесть всё на своём пути, но У Я не понимала, как эти монстры, обычно обитающие в горах,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зовите рыцарей!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монстры напали!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запаниковали, но У Я, глядя на этих знакомых монстров, даже не думала убегать. Чудовище смотрело на неё, и, не теряя времени, открыло пасть, чтобы проглотить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оставалась на месте, но между ней и монстром вдруг появился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похожий на драконью чешую, блестел холодным светом. При первом же касании монстр был разрезан, как овощ. Лёгким движением меч взмахнул, и монстр закричал, его кровь забрызгала белые одежды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Монстры начали нападать на людей вокруг, они были кровожадны и безжалостны, откусывая головы всем, кто попадался на пути, сея хаос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доносились крики. У Я не понимала, как эти монстры проникли в хорошо охраняемую Страну Океанов. Теперь, видя, как всё больше монстров движутся к ней, она поняла, что одной боевой энергии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ветер снова пронёсся мимо неё, и на этот раз У Я чётко почувствовала его присутствие. Она повернулась в ту сторону, и в тот же миг монстры замерли на месте, пока Лун Цинъи приближалась к ней. Кровь струилась из их тел, создавая кровавую картину, но Лун Цинъи, убившая уже множество монстров, оставалась безупречно чистой, словно небожительница.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снова двинулись, но их внимание всё ещё было сосредоточено на У Я. Однако они поняли, что, чтобы добраться до неё, нужно сначала одолеть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оставшиеся монстры начали окружать Лун Цинъи, образуя круг, и в одно мгновение десятки монстров бросились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Цинъи не растерялась. Вращаясь на месте, она одновременно размахивала мечом и ногами, и за один простой круг вокруг неё уже лежала груда окровавленных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находила это зрелище одновременно прекрасным и жестоким. Как демон, она наслаждалась такой резнёй, но, подумав, что Лун Цинъи не оставила ни одного живого монстра, она почувствовала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если ты всех их убьёшь, мы не сможем получить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не ответила прямо. Она протянула руку к груде тел и через мгновение вытащила оттуда одного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сухожилия на руках и ногах были перерезаны мечом Лун Цинъи, и он был уже почти мёртв. Но, увидев лицо Лун Цинъи, он просто умер от страха перед её драконьей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