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её природа была слишком долго подавлена, или из-за врождённого стремления к победе, У Я безрассудно заявила лежащей на земле Лун Цинъи: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я сейчас пойду и поцелую 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Лун Цинъи, У Я бросила тёмную магию и с изяществом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пошла прямо домой. В каком-то месте она создала барьер, пока не превратилась обратно в маленькую У Я, и только тогда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напевала мелодию, тихо исполняя песню, которую слышала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веселись, ведь времени 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люби, ведь глупостей 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странствуй, ведь направлений много,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твори, ведь красоты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начала вторую строчку, как почувствовала, как мимо её уха пронёсся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резко повернулась, но, оглянувшись, увидела, что вокруг было полно людей, и ветру неоткуда было взяться.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окружающих иногда останавливались на её лице, люди тихо обсуждали её внешность. Серебристые волосы, чёрные глаза, символизирующие благородство, но никто не заметил, что мгновение назад она была в облике суккуба.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поняла, что её поведение выглядит подозрительно, но, вспоминая произошедшее, всё больше чувствовала, что что-то не так. Ведь она и У Я, и Дугу Я, зачем ей было скрывать свою личность и так разозлить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Я осознала что-то, и, закрыв лицо руками, присела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идущий мимо, чуть не наткнулся на неё, хотел было выругаться, но, увидев, что это всего лишь ребёнок, решил не обращать внимания. У Я словно не слышала ничего вокруг, продолжая сидеть в той же позе. Взгляды прохожих невольно останавливались на ней, но никто не подошёл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какое выражение было скрыто на её лице, радость это или гнев…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одна пожилая женщина не выдержала и, дрожа, подошла к У Я. Люди обходили их стороной, а старушка, не касаясь головы У Я,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У Я расстроена, поэтому держалась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вздрогнула, подняла голову и увидела перед собой очень добрую бабушку. Но, вопреки ожиданиям старушки, У Я не плакала, её лицо лишь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— спросила старушка ласково, видя, что У Я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тут же покачала головой. Ей не было плохо, она просто мельком увидела в толпе Лун Цинъи. Думая, что уже скрыла своё присутствие, и Лун Цинъи не сможет найти её в таком скоплении людей, У Я улыбнулась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могла рассказать этой старушке, стоящей одной ногой в могиле, о своих проблемах, поэтому просто солгала, чтобы объяснить, почему вдруг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стало ещё добрее, и она, копаясь в корзинке,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анемия? У меня есть конфеты,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достала несколько красиво упакованных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слишком изысканной для такой, казалось бы, бедной старушки. Но та, видимо, осознавала, что конфеты не вписываются в её образ, и её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Я не двигается, старушка указала на конфеты, предлагая ей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они сладкие,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очень беспокойной, словно боялась, что У Я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тихо поблагодарила и взяла конфету. Она была из клана демонов, бессмертной, и никакая еда в мире не могла её убить. Но она не понимала, почему среди такого количества людей эта несчастная старушка выбрала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ешь,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прищурилась, и её выражение стало нечитаемым. Но У Я знала, что под этой маской скрывалось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согласилась, развернула красивую обёртку, но, когда она уже собиралась попробовать отравленную конфету, та внезапно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превратилась в насекомое и быстро исчезла из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«добрая» старушка показала злобную ухмылку. На глазах У Я её тело начало стремительно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закричали, мгновенно отбежав подальше. А перед У Я теперь стояло огромное чудовище с большой пастью, покрытое собачьей шерстью, с острыми зубами, из которых капала отвратительная слюна, издавая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со всех сторон, и, оглядевшись, У Я увидела, что всё больше людей превращаются в похожих монстров. Это были так называемые «большеротые», редкие существа среди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жестокими и могли съесть всё на своём пути, но У Я не понимала, как эти монстры, обычно обитающие в горах,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зовите рыцарей!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монстры напали!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запаниковали, но У Я, глядя на этих знакомых монстров, даже не думала убегать. Чудовище смотрело на неё, и, не теряя времени, открыло пасть, чтобы проглотить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оставалась на месте, но между ней и монстром вдруг появился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похожий на драконью чешую, блестел холодным светом. При первом же касании монстр был разрезан, как овощ. Лёгким движением меч взмахнул, и монстр закричал, его кровь забрызгала белые одежды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Монстры начали нападать на людей вокруг, они были кровожадны и безжалостны, откусывая головы всем, кто попадался на пути, сея хаос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доносились крики. У Я не понимала, как эти монстры проникли в хорошо охраняемую Страну Океанов. Теперь, видя, как всё больше монстров движутся к ней, она поняла, что одной боевой энергии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ветер снова пронёсся мимо неё, и на этот раз У Я чётко почувствовала его присутствие. Она повернулась в ту сторону, и в тот же миг монстры замерли на месте, пока Лун Цинъи приближалась к ней. Кровь струилась из их тел, создавая кровавую картину, но Лун Цинъи, убившая уже множество монстров, оставалась безупречно чистой, словно небожительница.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снова двинулись, но их внимание всё ещё было сосредоточено на У Я. Однако они поняли, что, чтобы добраться до неё, нужно сначала одолеть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оставшиеся монстры начали окружать Лун Цинъи, образуя круг, и в одно мгновение десятки монстров бросились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 Цинъи не растерялась. Вращаясь на месте, она одновременно размахивала мечом и ногами, и за один простой круг вокруг неё уже лежала груда окровавленных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находила это зрелище одновременно прекрасным и жестоким. Как демон, она наслаждалась такой резнёй, но, подумав, что Лун Цинъи не оставила ни одного живого монстра, она почувствовала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ты всех их убьёшь, мы не сможем получить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ответила прямо. Она протянула руку к груде тел и через мгновение вытащила оттуда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сухожилия на руках и ногах были перерезаны мечом Лун Цинъи, и он был уже почти мёртв. Но, увидев лицо Лун Цинъи, он просто умер от страха перед её драконьей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