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пекарня была необычайно оживлённой, и мысли У Я были слегка рассеяны. Она наблюдала за Ду Жоэр, которая усердно работала рядом, и наконец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Жоэр, все ли люди обладают такой же способностью к адаптации,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Жоэр, как всегда, относилась к У Я с теплотой, словно страх прошлой ночи был лишь дурным сном. Однако, присмотревшись, можно было заметить явные тёмные круги под её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Не знаю насчёт других, но мне всё равно, — ответила Ду Жоэр, не поднимая головы, сосредоточенно украшая хлеб перед собой. Её движения уже не были такими неуклюжими, как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тихо отозвалась У Я, хотя неясно было, говорила ли она это в ответ Ду Жоэр или самой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Жоэр поместила хлеб в печь, огляделась, убедившись, что окружающие не смотрят в их сторону, и приблизилась к У Я,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ты переживаешь из-за того, что ты… та самая?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ответила прямо, но в её сердце уже был готовый ответ. Вместо этого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они примут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была уверена. Вчера она лишь внезапно решила напугать Ду Жоэр. Если бы та испугалась, У Я стёрла бы её воспоминания. Однако, к её удивлению, Ду Жоэр приняла это на удивление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таким удачным началом, У Я начала с нетерпением ждать реакции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часто расходится с мечтами. Услышав вопрос У Я, Ду Жоэр тут же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Ван Цай не сможет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была озадачена. По логике, Ван Цай был самым близким к ним сиротой, и, кроме Ду Жоэр, он должен был бы быть первым, кто узнает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вопросительно посмотрела на Ду Жоэр, и та с горькой улыбкой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Цай слишком увлёкся книгами и ненавидит клан демонов до глубины души. Даже если ты его лидер, его упрямый характер, скорее всего, не позволит ему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Я вспомнила, что Ван Цай действительно говорил нечто подобное, но тогда она проигнорировала его слова из-за своего положения. Теперь же стало ясно, что факт её принадлежности к клану демонов необходимо скрывать от Ван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едва слышно вздохнула и быстро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Но, Жоэр, ты действительно уверена, что хочешь поехать со мной в Страну Океанов? Здесь жизнь такая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раз, когда У Я задавала этот вопрос, опасаясь, что Ду Жоэр может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быть с тобой, — твёрдо ответила Ду Жоэр.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всё ещё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могла понять человеческие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Жоэр задумалась, словно погрузившись в размышления, и через несколько секунд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такая, как те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ответила, лишь смотрела на серьёзное выражение лица Ду Жоэр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 она была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О ком ты говоришь? — поинтересовалась Ду Жоэр, но в ответ получила лишь лёгкую улыбку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это она, — загадочно ответила У Я, явно уклоняясь от прямого ответа. Однако образ той женщины уже всплыл в её сознании, и, несмотря на любопытство Ду Жоэр, У Я так и не назвала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У Я и её спутники отправились в путь…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дядюшка из пекарни и директор были крайне недовольны, им пришлось смириться с этой разлукой.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Океанов находилась далеко, и стоимость магии телепортации была слишком высока, что делало её недоступной для них. Проще говоря, если У Я отправится туда, путь займёт не менее месяца. А если она захочет вернуться, неизвестно, сколько лет на это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сухие пайки, которые матушка-наставница приготовила для вас. Кушайте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Лидер, как же так, ты просто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высказывать свои прощальные слова. У Я думала, что сможет спокойно справиться с этим, но, увидев такую сцену, она почувствовала грусть, словно что-то застряло у неё в груди. Но даже так, ради их спокойствия, У Я должна была как можно скорее уехать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заботиться о себе… У Я, ты самая способная из детей, ты должна стараться… Хотя я, как директор, не обладаю особыми талантами, но я буду усердно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смотрел на У Я с огромным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 Я, они бы давно погибли в том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 Я, они бы не встретили стольких благодетелей и не получили бы таких хороших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кивнула с серьёзным видом, затем подозвала директора пальцем. Тот с удивлением наклонился, и У Я шепнула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Матушка-наставница тоже тебя любит, постарайся.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старого директора покраснеть, и он лишь глупо улыбался, глядя на матушку-наставницу, которая лишь бросила на него неодобрительный взгляд, не выказывая никаких признаков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Я закончила с прощальными делами и наконец поднялась на ступеньки повозки. Сделав несколько шагов, она услышала, как директор кричит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я постараюсь!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шокированы, глядя на покрасневшего директора, у которого на глазах блестели слёзы. Было непонятно, кто кого провожал. Кто был взрослым, а кто ребёнком. У Я не оглядывалась, чувствуя, что из её глаз вот-вот вырвётся что-то странное, и лишь изо всех сил сдерживалась, опустив голову и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мчалась по дороге, подбрасывая трёх пассажиров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Жоэр, Линлин из клана нежити и У Я. Снаружи приручённые овцы изо всех сил бежали по дороге…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путешествие вскоре резко оборвалось. Когда они вошли вглубь гор, У Я остановила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и для места ночлега это было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будем ночевать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Жоэр была слегка встревожена. Хотя она знала, что У Я — демон, но в таких местах они уже не раз попадали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ночью мы остановимся в гостинице, — покачала головой У Я, вставая с мягкого сиденья и направляясь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Жоэр подумала, что У Я шутит, пытаясь разрядить обстановку, но, не успев договорить, почувствовала, как земля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Я стояла в дверях, окружённая слабым сиянием, которое становилось всё более призрачным по мере того как ветер развевал её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Жоэр испугалась и быстро откинула занавеску, чтобы посмотреть, что происходит, но, открыв её, обнаружила, что перед ней уже не лес. Они, казалось, попали в странное пространство, где время искажалось, и в отблесках света Ду Жоэр увидела свои собственные воспоминания. Она с удивлением смотрела на эти образы, не понимая,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сосредоточенно произносила заклинание, и место перед ними быстро превратилось из яркого света в бесконечную тьму. Но эта тьма длилась недолго. Стена, похожая на чёрную дыру, вдруг раскололась, втянув У Я и её спутников вместе с повозкой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тьма снова сменилась светом, и, когда Ецзы заметила это, они уже мягко приземлились на землю, уносимые прохладным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всё успокоилось, но это уже не был тот мрачный лес. Ду Жоэр поняла, что У Я, вероятно, использовала магию телепортации, но она не могла понять, как У Я смогла так легко переместиться в другое пространство без молитв и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вдаль, она увидела, что из-за темноты надпись на табличке была едва различима. Ду Жоэр прищурилась, пытаясь рассмотреть её, и, когда она уже почти вывалилась из окна, чтобы лучше увидеть, раздался громкий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повозка, в которой они сидели, исчезла, превратившись в дым, а весёлые и милые овцы в тот же момент превратились в двух обычных иссохших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