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пыталась смягчить неловкую тему, и это было то, что больше всего интересовало её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слегка улыбнулась, словно вспоминая незабываемые моменты в Священном алтаре и лагере рыцарей, и, повернувшись к Линлин,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отвели в Священный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Линлин побледнеть, и она схватила У Я за руку,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с вами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Линлин подумала, что с её госпожой что-то произошло, на лице У Я появилась улыбка, которую она сама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по-прежнему очаровательной, но в ней была какая-то особая красота, которая, казалось, тронула даже бессердечную Линлин. Она почувствовала что-то странное, словно что-то щекотало её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ты, возможно, не поверишь, но у меня появился друг. — У Я вспомнила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скрывала свою истинную сущность, они держались за руки, обнимались и спали в одной постели. Это, должно быть, означало,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не верю. — Линлин скептически отреагировала,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даже если у вас нет друзей, не нужно врать. Всё в порядке, как только вы поступите в школу, у вас будет много друзей, и вы сможете пополнять магию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естественно предположила, что У Я просто пытается сохранить лицо, поэтому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слушая это, то злилась, то смеялась, и ей пришлось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мой друг —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животное из Священного алтаря…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отмахнулась, думая, что У Я снова подружилась с каким-то зверьком. Но услышав слова У Я, она резко подняла голову, схватила её за плечи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вы не пополняли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знала, как объяснить Линлин свой неловкий опыт с пополнением магии, но, видя её скептическое выражение лица, поняла, что та снова сомневается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 сдалась, слушая, как Линлин рассказывает, как ловить объекты для пополнения магии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представляла, как её объектом для пополнения магии становится Лун Цинъи, как она её ловит, прячет, как стабильно пополняет магию,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я хочу поступить в школу. — Размышляя, У Я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жизнь в пекарне была разрушена газетой, и она действительно не знала, куда отправиться. Поэтому она решила попробовать учиться в Стране Океанов.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было ради стабильного пополнения магии,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действительно находятся все Святые девы мира, то У Я была уверена, что встретит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ещё не решила, в каком облике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Линлин объявила, что поведёт У Я учиться в Страну Океанов, сказав, что у У Я есть потенциал героя, и ей нужно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шокированы, и больше всего их поразило то, что У Я, которая только что вернулась через месяц, уже собиралась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сразу заплакала, категорически отказываясь отпускать У Я. А У Я относилась к Ду Жоэр как к младшей сестре, зная, что и Ду Жоэр, и Ван Цай были её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 не была уверена, примет ли Ду Жоэр её, если узнает, что она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У Я позвала расстроенную Ду Жоэр в свою комнату, чтобы отдохнуть вместе. Хотя это было редкое событие, из-за объявления Линлин Ду Жоэр была очень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знала, как её утешить, поэтому просто закрыла глаза, делая вид, что спит, как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я тоже хочу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с удивлением повернулась, едва не столкнувшись с Ду Жоэр. Она думала, что Ду Жоэр довольна своей жизнью, но не ожидала, что та захочет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матушку Линлин найти для тебя школу здесь, но туда ты не сможешь поехать. — объяснила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Океанов была ближе всего к Стране демонов, это была самая опасная граница. У Я едва могла позаботиться о себе, не говоря уже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с тобой. — Ду Жоэр отказалась от образа старшей сестры, и У Я увидела на её лице милые веснушки, но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слёзы, казалось, пробудили демоническую кровь в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неё даже возникла странная мысль: если Ду Жоэр узнает, что она демон, захочет ли она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называй меня сестрой, прошло уже почти год, а ты всё ещё так несерьёзно. — Ду Жоэр недовольно пробормотала, чувствуя, что У Я часто ведёт себя как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обратила внимания, закрыв глаза, но, открыв их снова, её глаза, окрашенные в чёрный цвет благодаря линзам,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 красиво, но такая красота напугала Ду Жоэр, и она упала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увидела что-то ужасное, указывая на У Я,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Ду Жоэр была именно такой, какую У Я ожидала, но в её сердце всё же было чувство потери. Она вздохнула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взять тебя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Ду Жоэр снова поднялась и крепко схватила руки У Я. Её тело всё ещё дрожало, а глаза были полны страха, но рука держала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ты спасла меня столько раз, что, какой бы расы ты ни была, моя жизнь принадлежит тебе. Хотя я не могу помочь, я хочу быть с тобой, заботиться о тебе. — Ду Жоэр говорила очень серьёзно, хотя её лицо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людей перед демонами был почти мифическим, и, благодаря искусственным преувеличениям, достиг уровня ужаса. Ду Жоэр выросла в такой среде и была напугана, но, казалось, она что-то преодолевала.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У Я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чувствовала, что ты отличаешься от других, а теперь чувствую, что мы стали ближе… сестрёнка У Я… — Ду Жоэр продолжала, словно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Жоэр, ты хочешь узнать мой возраст? — Лицо У 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двенадцать? — с удивлением спросила Ду Жоэр, всегда считавшая, что возраст демонов такой же, как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наш возраст считается по годам. Мне уже сто двадцать лет. — У Я немного возгордилась, хотя сама не знала,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 погрузилась в гробовое молчание, словно не слышала, и закрыла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Я, видя, как Ду Жоэр избегает реальности, улыбнулась и тоже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засыпая, она чувствовала, что чего-то не хватает. Она нащупала меч, лежащий рядом, и быстро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Жоэр, видя, как У Я спит беззаботно, хотела погладить её волосы, но У Я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— ребёнок нынешнего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успокоившаяся Ду Жоэр снова упала с кровати. В эту ночь она совсем не смогла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обрела покой, держа меч. Холодный свет и шероховатая поверхность напоминали ей прикосновение к чешуе дракона, и ей чуть не показалось, что она обнимает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этот меч сделан из её чешуи?» — она смутно думала об этом, размышляя, простит ли Лун Цинъи её, если узнает, что она — ребёнок Владыки Демонов, или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У Я увидела сон, в котором Лун Цинъи приняла её как демона, 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У Я спросила себя, но, сколько ни старалась, не могла вспомнить деталей сна. Единственное, что она помнила, — это то, что Лун Цинъи в её сне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