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догнала… — через несколько часов женщина-воительница наконец схватила руку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можно сказать, что У Я уже давно сидела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тебя ждала, — уголки губ У 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суккуба делало её ещё более холоднокровной и любившей подшучивать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Женщина-воительница всё ещё тяжело дышала, но её рука крепко держала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КК, как ты могла заставить свою гостью ждать так долго? — вокруг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звали КК, наконец поняла, что У Я заставила её обойти весь город, а теперь та сидела в холле Гильдии Нулевого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вы… — КК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уже допила последний глоток чая и указала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мой свидетель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Женщина-воительница не осмелилась обернуться, её рука всё ещё крепко держала У Я, но кто-то уже подошёл сзади и оттолкнул руку КК.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её вице-президент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мадам, КК ещё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всё ещё была недовольна, холодно огляделась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ловите кого хотите из Клана демонов, но как вы посмели заподозрить мою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подвиги У Я уже разошлись по всему Сыхуаэрдэ. Но У Я не могла вечно жить под чьей-то защитой, ей нужно было новое лицо в Сыхуаэрдэ, поэтому она выбрала самый рискованный, но самый заметный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эту возможность, она решила заявить о своём существовании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она дурачила женщину-воительницу КК, она отправила своего фамильяра за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самую преданную подчинённую, Линлин была лучшим выбором для подтверждения её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знала, как она хочет жить дальше, но, двигаясь вперёд, она обязательно найдёт свой путь. С другой стороны, Демонический ястреб вернулся к священному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высокой ветке, и, несмотря на свою величественную внешность, внутри он был немного нервничал. Например, он не был уверен, сможет ли обмануть Лун Цинъи с теми историями, которые они придумали с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ложь раскроется, то обещание Демонического ястреба не убивать У Я тоже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У Я узнают как демона, а он, не сдержав обещания, будет вынужден покинуть Лун Цинъи. У него уже почти ничего не осталось, но он точно не мог потерять свою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сегодняшняя У Я совсем не вызывала у него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Демонический ястреб услышал звуки издалека. Он не двигался, потому что в шагах этих людей он не увидел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всё же устремился в ту сторону, и он увидел двух людей у священного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с множеством сумок, выглядела измученной, её лицо выражало недовольство, будто верховная жрица сделала что-то ужасное. Эти взгляды верховная жрица проигнорировала, она, похоже, тоже увидела Демонического ястреба, но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закрыл глаза, ему было совсем не интересно, о чём будут говорить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жрица, зачем так рано возвращаться? Я волнуюсь за Святую деву, — для Бай Чи, выросшей в священном алтаре, внешний мир был настоящим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верховная жрица так рано решила вернуться, что вызвало у неё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таких, как ты, не смогут защитить Святую деву, — верховная жрица вылила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кроме защитной магии, ничего не достигла, а атакующую магию вообще не изучала.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Защитить себя она могла, но если бы нужно было защитить кого-то другого, она бы погибла, даже не успев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открыла рот, но ничего не сказала, она крепче обняла свои покупки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жрица, помогите мне с вещами, я так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Чи старалась выглядеть жалко, её актёрские способности были по-прежнему ужасны. Верховная жрица не знала почему, но её рука словно сама собой тянулась заморозить это глупое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Чуть-чуть, и она бы сделала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каждый раз, видя Бай Чи, она чувствовала раздражение, рядом с ней невозможно было успокоиться. Если бы не статус верховной жрицы, она бы уже много раз заморозила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сдержалась, скрестила руки на груди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вещи неси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Бай Чи уже протянулась к верховной жрице, сжатая в кулак, словно она хотела что-то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свои вещи неси сама, — верховная жрица с трудом сдерживала гнев, повторив.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повторила это в третий раз, то, вероятно, просто заморозила бы Бай Чи и утащила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мои вещи, — Бай Чи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вещей уже заставили её вспотеть, её бледное лицо покраснело от физической нагрузки, волосы растрёпаны, и единственное, что в ней было привлекательного, это всё та же глупая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из-за их первой встречи, которая прошла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верховная жрица, казалось, была готова взорваться от наглости Бай Чи, в её руке уже начал формироваться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улыбнулась, пытаясь передать вещи верховной жрице, но сумка сбоку упала, она хотела её поднять, но другая сумка тоже упала. В итоге Бай Чи бросила все вещи и взяла руку верховной жрицы, которая уже готовилась выпустить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пронзил Бай Чи, она вздрогнула, но всё же открыла кулак, и что-то похожее на ожерелье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кулон, излучающий голубой свет, который при соприкосновении с магией льда стал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жрица, увидев это ожерелье, замерла. Она чётко помнила, что при их первой встрече это ожерелье было разбито Бай Чи. А теперь разбитое ожерелье было восстановлено?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кулон и внимательно осмотрела его. Нет, это было другое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хотела извиниться перед тобой, — Бай Чи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верховной жрицы уставился на Бай Чи, она наконец поняла, почему та так долго была в туалете. Она думала, что Бай Чи упала в туалет,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моя книга…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Бай Чи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моё кольцо с магическим камнем для превращения, — добавила верховная 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засмеялась ещё громче, словно пытаясь скрыть своё смущение. Она действительно сделала много плохого, ведь она всё ещё была в подростковом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верну… но, верховная жрица, мне кажется, когда я превратилась в короля, вы… — Бай Чи не успела закончить, как магия льда в руке верховной жрицы превратилась в ледяной шип и полетела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все меня так ждали, ха-ха-ха… — Бай Чи не стала продолжать, подняла вещи и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жрица не двигалась, она всё ещё смотрела на кулон в своей руке. Вдруг уголки её губ приподнялись в улыбке. Ледяная красавица была прекрасна, но улыбающаяся ледяная красавица была просто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улыбка исчезла, она холодно посмотрела на Демонического ястреба вдалеке и сделала жест, словно запечатывая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ястреб, наблюдавший за всем этим, закрыл глаза, полностью проигнорировав предупреждение человека, чтобы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всё вокруг погрузилось в темноту. Вдруг Демонический ястреб, который отдыхал, открыл глаза. Он, казалось, услышал какой-то зов и ринулся с дерева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вихрь, сопровождаемый лепестками цветов, и, приближаясь к человеку в белом, Демонический ястреб замедлил ход, лепестки падали, словно дождь из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стояла Лун Цинъи, ещё более прекрасная от этих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перестал летать, он осторожно подошёл к Лун Цинъи и опустил голову, которую никогда не склонял перед другими владыками, лишь для того, чтобы получить ласку от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