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всё это, У Я почувствовала странное удовлетворение. По своей натуре она никогда не была хорошим человеком, а теперь совершила поступок, который полностью соответствовал её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Волшебная энергия вокруг становилась всё плотнее. Заметив это, Демонический ястреб поднял вихрь песка, позволив У Я ухватиться за одну из её лап, и в мгновение ока они взмыли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осмелившись задерживаться на месте и не вернувшись в дом дядюшки, они обошли город и укрылись в трущобах, в укромном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 Я облегчённо вздохнула и сняла ткань, скрывавшую её лицо. Она посмотрела на Демонического ястреба, который пристально смотрел на неё,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Няоняо, ты расскажешь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«ней» У Я, конечно же, подразумевала Лун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не дал прямого ответа, лишь посмотрел на неё несколько раз, а затем покачал головой. Очевидно, что они были соучастниками в уничтожении церкви. Если бы она выдала У Я, Демонический ястреб тоже не получил бы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— уголки губ У Я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клюнул её острым клювом, но сила удара явно была шуточной.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ещё один вопрос. Твоя способность — это путешествие во времени и создание образов. Если Цинъи попросит тебя показать произошедшее, что ты будешь делать? — У Я задумалась над этим серьёзным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покачал головой, словно обдумывая её слова, и вдруг её тело выпрямилось, а из глаз вырвался луч света. Перед ними появилось объёмное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увидела себя и Демонического ястреба, но сюжет совершенно не походил на то,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Няоняо-сама, ваши перья такие красивые, ваши глаза такие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Няоняо-сама, только вы достойны быть рядом 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Изображённая У Я выглядела преувеличенно, а её противный голос вызвал мурашки по коже. У Я поняла, что Демонический ястреб не только может создавать образы, но и изменять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они не могли позволить Лун Цинъи узнать правду, но могли придумать свою версию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покажешь это, Цинъи сразу поймёт, что это ложь, и, возможно, подумает, что ты меня убила, — У Я возмутилась.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ястреб, похоже, не совсем поняла её, и показала другой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 сравнению с предыдущим, этот сюжет не стал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осталась недовольна и продолжала требовать изменений. После нескольких попыток изображение стало запутанным, и У Я увидела множество странных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как эта одержимая ястребом Лун Цинъи снимала её с разных углов.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любишь Цинъи, почему бы тебе не уйти в горы и не практиковать магию, чтобы превратиться в человека? — У Я почувствовала тяжесть этой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Лун Цинъи не была такой беспечной, любой нормальный человек уже бы сошёл с ума от такого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Демонический ястреб снова изменила изображение. Она, похоже, показывала своё рождение. Поскольку она не была чистокровным Демоническим ястребом, её магия была несовершенна, и она не могла совершить такое превращение.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как бы она ни старалась, она не могла стать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 севере есть источник, который может изменить свойства магии. Возможно, он сможет тебе помочь, — добавила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ястреб, словно услышав что-то невероятное, с энтузиазмом приблизилась к У Я. Та слегка испугалась такого резкого изменения настроения, но всё же подробно объяснила про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обменов мнениями Демонический ястреб осознала, что У Я —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же поняла, что, несмотря на экстремальный характер Демонического ястреба, если найти правильный подход, они смогут поладить.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они незаметно добрались до заката, и У Я уже почти закончила обсуждение сюжета с Демоническим ястребом.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время ужина приближается, У Я поднялась с земли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ястреб ответила взмахом крыла, прощаясь. Она взлетела, открыла портал в пространстве и исчезла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наблюдала за её исчезновением, глядя на окружающее пространство, которое теперь казалось таким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хотя прошёл всего месяц, она уже начала скучать.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всё ещё дул, и осень была не за горами. У Я шла по жёлтым листьям, и, хотя здесь редко бывали люди, она на всякий случай надела цветные линзы.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новейшая модель с Земли. Большая часть магической энергии У Я уходила на обмен с Землёй для получения этих линз.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владелец магазина очков на другой стороне Земли сходит с ума, но У Я была уверена, что ей понравится то, что она обменяла, ведь всё, что она принесла, было очень ценным на 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серебристыми длинными волосами, белоснежной кожей и элегантной одеждой У Я неспешно шла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ней что-то упало с грохотом.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и увидела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изображён символ, похожий на букву O, окружённый лёгкой магической аурой. У Я видела этот значок у Лун Цинъи и, если не ошибалась, это был символ Гильдии Нулевого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отойдите в сторону, — услышала У Я голос и подняла голову, увидев, что что-то летит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падения была огромной. У Я сделала шаг назад, и, когда женщина в доспехах коснулась земли, земля вокруг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короткими волосами и красивым лицом, вероятно, из-за того, что была воином, выглядела очень мужественно. Но она не сразу поднялась, а с извиняющимся тоном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мисс, я вас напугала. Я не хотела, просто мой значок случайно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смотрела на лицо У Я, объясняя, почему значок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посмотрела вверх и увидела, как к ней приближается толстая птица.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толстые птицы были обычным средством передвижения в Небесном королевстве, так же как Клан демонов использовал нежить для полётов.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извиняться, явно получившая хорошее воспитание, но такая скованность казалась У Я, привыкшей к свободе, очень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она решила закончить этот скучный разговор и уже хотела поднять значок.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не трогайте этот значок, — женщина попыталась остановить, но У Я уже коснулась значка, и мгновенно от него прошёл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магическая защита, заставившая У Я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запаниковала и начала извиняться, проверяя, не пострадала ли У Я от значка, но та, наоборот, схватила её за руку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но, воительница, вы наконец-то подняли на меня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женщину замереть. Она подняла глаза и встретилась взглядом с У Я. Осознав её внешность, лицо женщины мгновенно покраснело. Но она перестала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тогда прощайте, — У Я кивнула и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наконец пришла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прекрасная дама, не могли бы вы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снова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удивилась, почувствовав, что это предложение звучало немного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это не то, о чём вы подумали. Я не злодейка, просто сегодня произошли некоторые события, и вы не выглядите как местная, поэтому мне нужно проверить вашу личность, — объяснила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сразу вспомнила о своих сегодняшних делах, но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пойду с вами на регистрацию?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придётся действовать жёстче, —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лицо всё ещё было красным, но выражение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не хотела тратить время на такие вещи, но и не желала создавать проблемы. Под её ногами уже сформировался магический круг, но она вежливо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поспешно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КК из Гильдии Нулевого Градуса.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закончив говорить, она обнаружила, что У Я уже исчезла. Если бы не оставшийся в воздухе аромат, женщина могла бы подумать, что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оцепенев, женщина выпустила всю свою боевую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— выругалась она и бросилась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