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испытывала ни капли жалости к Демоническому ястребу и решила насладиться зрелищем, как он разобьётся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её лоб снова засветился. У Я замерла, почувствовав, как её тело окуталось белым светом. По мере того как свет становился ярче, она ощутила силу, которая тянула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внимательно посмотрела и увидела, что невидимая нить связывает её с Демоническим ястребом, и расстояние между ними быстро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ястреб, казалось, всё ещё боролся со смертью, его глаза были полны отчаяния, и, увидев, как У Я приближается, он даже испытал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посмотрю, как ты умрёшь, — У Я показала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демонов кровь — это самое прекрасное зрелище, и, наблюдая за тем, как умирает тот, кто всё время ей мешал, она чувствовала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ястреб издал хриплый звук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же посмотрела вниз и уже собиралась использовать магию, чтобы безопасно приземлиться, но, попытавшись применить её, осознала, что на её лбу остался ещё один магический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в одной древней книге было описано заклинание обратного удара, которое использовалось для того, чтобы лишить противника возможности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ястреб потерял магию и способность летать, а У Я, которая в последнее время использовала боевую энергию, тоже лишилась её. Теперь, если она не применит магию, она разобьётся.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использует её, Лун Цинъи начнёт подозревать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теперь она и Демонический ястреб обречены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Цинъи точно не была настолько жестокой, чтобы позволить им умереть. Что она хотела добиться, лишив их способности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поняла, что Лун Цинъи, вероятно, хотела чего-то другого, и протянула руку к Демоническому ястребу.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Няоняо,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Демонический ястреб гордо отвернулся, явно ожидая, что У Я разобьётся вместе с ним на такой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сотрудничает, У Я сама схватила его. Её маленькое тело не могло удержать Демонического ястреба, а тот изо всех сил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ушах, и расстояние до зданий внизу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произойдёт, они разобьются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ястреб наконец начал бояться, и его сопротивление ослабло. В отличие от У Я, если он умрёт, это будет навсегда. Страх смерти заставил его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ястреб трусит, У Я на мгновение почувствовала жалость. Она не знала, что именно задумала Лун Цинъи, но, если сейчас ничего не сделать, она потом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потрогала меч за спиной. Совершенно серебряный меч сверкал на солнце, и У Я глубоко вдохнула. Одной рукой она держала Демонического ястреба, а другой схватила меч и с силой вонзила его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соприкасаясь со зданием, издал пронзительный звук, и У Я беспокоилась, что он может сломаться от её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её удивлению, этого не произошло. Меч словно резал овощи, и У Я начала беспокоиться, что, возможно, ей придётся сбежать сразу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сделать этого, хозяин здания наверняка начнёт их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понимала, почему она всё ещё думает об этом. Возможно, потому что она давно не испытывала страха смерти, а Демонический ястреб, казалось, был в ужасе, его крылья и когти впивались в У Я, причиняя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У Я была слишком маленькой, и её руки начали неметь, а до земли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ястреб стал ещё более неистовым, и У Я всё меньше могла контролировать это проклятое существо. Она знала, что сейчас нужно перейти ко второму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вернуться в облик суккуба.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бы ей контролировать Демонического ястреба и облегчить нагрузку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единственный риск заключался в том, что она не знала, сможет ли Лун Цинъи обнаружить это через своё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уже было не до этого. У Я глубоко вдохнула, и с её движением на смену ей пришла прекрасная и соблазнительная женщина. У неё были длинные серебряные волосы, а кроваво-красные глаза излучали гипнотическую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Демонический ястреб, знавший, что У Я принадлежит к клану демонов, был шокирован её превращением. Более того, он, похоже, узнал в ней ту демоницу, которую видел у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самую, что была так же сильна и страшна, как её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ястреб замер, но в ушах уже звучал голос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её голос был полон женской мягкости, и Демонический ястреб почувствовал, как его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красный свет в глазах У Я усилился, и она с силой вонзила меч глубже. От напряжения её ладони онемели, и она уже не чувствовала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и, когда она осознала это, они наконец остановились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дул, и птицы вокруг с любопытством смотрели,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посмотрела вниз и увидела, что на земле уже собралась толпа. Здание, в которое она вонзила меч, было разделено пополам, и, присмотревшись, она поняла, что это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место, где люди поклоняются Богу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У Я, хотя и служила Богу Тьмы, никогда не думала, что однажды разрушит церковь таким странным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ястреб тоже был в шоке. Проведя столько времени с Лун Цинъи, он знал, какую роль играла церковь для неё. Если она узнает, что они натворили, он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зачирикал, явно спрашивая У Я, что 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стала отвечать ему, оторвала кусок ткани от своей одежды и надела его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она убедилась, что её лицо не так заметно, схватила меч и прыгнула на его рукоять. С тканью на лице она чувствовала себя увереннее, будто это ужасное событие не было её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ястреб, чувствуя себя униженным, прикрыл лицо крыльями, явно пытаясь избежать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единодушие было для них впервые. У Я провела рукой по лбу и обнаружила, что заклинание обратного удара исчезло. Она поняла, что Лун Цинъи использовала его, чтобы заставить их ладить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Лун Цинъи узнала, что они устроили такой беспорядок, она, вероятно, разозлилась бы настолько, что превратилась в дракона и начала бы преследовать их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У Я невольно улыбнулась. Она знала, что заклинание исчезнет, как только они соприкоснутся, то есть с того момента, как она обняла Демонического ястреба, всё происходящее больше не отслеживалось.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ни разрушение церкви, ни её превращение в демона не будут обнаружены.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нужно было только найти способ уйти от этой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У Я выпрямилась и с высокомерным видом посмотрела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маскирующую иллюзию, и никто не мог понять, кто она — мужчина или женщина, и как выглядел Демонический ястреб. Все видели только самое страшное, что могли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глядя на их страх, вдруг вспомнила свои былые дни и, прочистив горло,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Глупые люди, я — шестой сын Владыки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легко прыгнула и вытащила меч из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меч, усиленный магией, стал огромным, и с движением У Я он виртуально расширился, разрушив церковь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издала скорбный стон, и статуя Богини Света, стоявшая внутри,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