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Верховная жрица, стоявшая рядом, не выдержала и, развернув магический круг, мгновенно снова заморозила Бай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но у неё что-то не так с головой, — холодно и с сарказмом произнесла Верховная жрица, указывая на свою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почему-то ей всегда казалось, что Бай Чи слишком глуповата, и теперь, слушая её глупый диалог со Святым рыцарем, она даже испытывала некоторое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Чи, замороженная во льду, всё ещё держала в руке платок, её лицо выражало обиду, но вскоре Верховная жрица утащила её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 расстоянии десяти ли от Священного алтаря, все смогли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Верховная жрица снова убедилась, что вокруг никого нет, и обратилась к юбке-зонту: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можешь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резко выпрыгнула из юбки-зонта, кувыркнувшись в кучу травы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 чуть не задохнулась! — кричала она, размахивая руками, чтобы создать ветерок, но только она сама знала, что её покрасневшее лицо было вызвано совсем другими причинами.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Цинъи, казалось, не обращала на это внимания, и, увидев, что на одежде У Я застряли травинки, даже помогла их смахнуть.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ничего не произошло, как будто У Я не пережила недавний инцидент под юбкой-зонтом. Но для У Я это было самым запоминающимся событием в её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стал немного неуверенным, она избегала прямого контакта с Лун Цинъи, которая, в свою очередь, была слегка озадачена. Думая, что У Я просто капризничает из-за предстоящей разлуки, она достала из своего кольца-хранилища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обычными мечами рыцарей, этот был более изящным и компактным, но для детского телосложения У Я он оказался идеальным. Взяв его в руки, У Я почувствовала его вес, который явно не соответствовал его внешнему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Чи, наблюдая за их взаимодействием,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Святая дева такая скупая, подарила У Я игрушку, будто она уже 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дней, проведённых вместе, У Я своей наивностью и скрытой хитростью смогла покорить Бай Чи, и, увидев, что Лун Цинъи подарила меч, который явно не имел практической пользы, Бай Чи начала выражать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Верховная жрица бросила на Бай Чи ледяной взгляд, который, казалось, пронзил её насквозь. Бай Чи смущённо подняла с земли кусок льда и прикрыла им голову, притворяясь, что всё ещё заморожена магией льда Верховной жрицы.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уже использовала защитную магию, чтобы обезопасить себя. Если бы не это, Бай Чи либо осталась бы калекой, либо совсем лишилась бы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лучи, отражаясь от льда, в котором находилась Бай Чи, создавали яркие блики, и Верховная жрица прищурилась, внимательно рассматривая этот неприметный меч. Хотя она не чувствовала особого магического резонанса, она была уверена, что всё, что исходит от Лун Цинъи, не может быть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недалеко друг от друга, но говорили тихо. Верховная жрица не любила сплетни, но, наблюдая за их разговором, невольно завидовала их отношениям.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Лун Цинъи наклонилась, её тонкая рука медленно отодвинула волосы с лба У Я и поцеловала её. Всё произошло так внезапно, что У Я была в шоке, не говоря уже о Верховной жрице и Бай Чи, которые наблюдали за этим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же миг на лбу У Я образовался маленький магический круг, и вокруг поднялся невидимый ветер. У Я увидела вдалеке Демонического ястреба, летящего прямо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когти были вытянуты вперёд, он явно готовился к атаке, будто намеревался сразиться с ней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уже приготовилась к защите, как вдруг почувствовала, как её поднимают. Оглянувшись, она увидела, что Лун Цинъи легко подняла её и подбросила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ястреб уверенно схватил У Я, которую подбросили в воздух, и в одно мгновение открыл пространственный разлом, исчезнув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разнёс всё, что произошло, и всё вернулось на круги своя, будто У Я никогда и не существовала, не говоря уже о том поцелуе, который Лун Цинъи подарила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Святая дева, как вы могли сделать такое! — возмутилась Верховная жрица. — Мы, служительницы культа, даже с представительницами своего пола не можем позволять себе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Цинъи, не обращая на это внимания, уверенно пошла вперёд. Верховная жрица была ещё больше разгневана и уже собиралась продолжить свои наставления, но увидела, как Лун Цинъи подняла голову к ясному небу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дала ей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её сапфировые глаза потемнели. Было непонятно, правда это или нет, и было ли это действительно благословение. Даже если так, существует множество способов сделать это, не прибегая к поцелую.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подумала, что, возможно, она просто хотела оставить воспоминания, как учила её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выражение лица У Я, которая никак не ожидала такого поступка, Лун Цинъи, которая была немного грустной, вдруг почувствовала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предчувствовала, что они скоро снова встретятся.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ещё не знала, когда именно это произойдёт, но в её сердце было это чувство...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У Я, перенесённая Демоническим ястребом через пространственный разлом, через несколько минут оказалась в Сыхуаэрдэ.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знакомые здания, У Я чувствовала себя невероятно, как будто жизнь в Священном алтаре с Лун Цинъи была живым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снова вспомнила место, где Лун Цинъи поцеловала её в лоб. Она знала, что на неё было наложено какое-то заклинание, но это ощущение было настолько странным, что её лицо, едва успевшее остыть, снова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уже не была уверена, было ли это эффектом магии или она попала под какое-то ужасное заклинание. Ей казалось, что её сердце щекотало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ястреб продолжал неистово лететь, его скорость была огромной, и ветер, как нож, резал лицо У Я. Но теперь она уже освоила боевую энергию, и, используя её для защиты, она не чувствовала сильной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Демонический ястреб тоже заметил изменения У Я и, не сдаваясь, изменил тактику. Он начал кружить в воздухе, увеличивая скорость до предела, недоступного для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потеряла равновесие и была вынуждена крепко держаться за шерсть ястреба. Но это только разозлило его, и он начал трясти У Я, явно намереваясь убить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природа магических зверей, а Демонический ястреб был жестоким королём орлов, который не мог позволить, чтобы существо, которое он любил, было украдено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Няоняо, если ты не остановишься, я не буду церемониться! — У Я тоже начала злиться и вынесла последнее предупреждение Демоническому ястребу.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слова не заставили ястреба успокоиться, он стал ещё более яростно крутиться в воздухе. У Я, увидев это, ударила его кулаком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ястреб, разъярённый, уменьшился в размерах, лишив У Я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равновесие в воздухе, У Я начала падать, а Демонический ястреб протянул к ней когти, явно намереваясь покончить с ней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У Я тоже перестала церемониться и выпустила свои крылья, похожие на крылья летучей 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Демонического ястреба это состояние У Я не стало неожиданностью. Его враждебность по отношению к ней была вызвана тем, что он давно знал, что У Я принадлежит к клану демонов. Просто он не мог выразить это Лун Цинъи, и, видя, что она, похоже, очень любит У Я, Демонический ястреб почувствовал желание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исход битвы был прост: либо ты умрёшь, либо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У Я уже решила покончить с Демоническим ястребом, магический круг на её лбу засветился, и в одно мгновение ястреб потерял способность атаковать, его крылья перестали двигаться, и он начал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как бы ястреб ни старался, у него не было сил, чтобы 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всю свою силу, как курица, борющаяся со смертью. Лун Цинъи знала о намерениях Демонического ястреба убить У Я, поэтому и наложила на её лоб заклинание. Но она, вероятно, не ожидала, что У Я будет сражаться с ястребом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холодно смотрела на падающего Демонического ястреба, считая, что он получил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http://bllate.org/book/15398/1360541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