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первая ночь за последний месяц, когда обе спали так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наступило время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Я могла бы провести ещё несколько дней в Священном алтаре, но из-за инцидента с демонами алтарь скоро будет полностью закрыт, и если она не уйдёт сегодня, то окажется запертой там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действительно хотела бы так поступить, но она знала, что У Я — не просто сокровище, которое она когда-то хранила, у неё есть свои мысли и своя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Рассвет, — на этот раз они даже не спали, просто сидели рядом, снова наблюдая за ночными бабочками.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рассвет, — У Я чувствовала бесконечную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если они расстанутся, то их следующая встреча станет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через день или два… а может, через несколько лет, или, возможно, в дни разлуки У Я будет схвачена Владыкой Демонов и отправлена на поле битвы, где её противником окажется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наихудший сценарий, который У Я представляла, и, возможно,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лучами утреннего солнца дверь открылась без предупреждения, тихо, будто по воле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пробралась тень, она осторожно подошла к кровати и внезапно прыгнула на покрывало, которое, казалось, надулось.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одеяло сдулось, как воздушный шар, и Бай Чи, которая хотела напугать Лун Цинъи и У Я, сама чуть не умерла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своим прыжком убила обеих, и с испугом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маленькая У Я, как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она почувствовала, как кто-то упал ей на спину, прижав её и без того скромную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решила, что на неё напал убийца, и быстро применила свою лучшую защитную магию, но в этот момент к её горлу приставили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Чи полностью проснулась, она не могла увидеть, кто её держит, и, услышав, как кто-то открывает дверь,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Верховная жрица, беги, здесь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Чи уже была готова пойти на крайние меры, Верховная жрица спокойно подошла и заморозила её рот, который продолжал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снова стало тихим, только слышалось бормотание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сестра, ты такая трусиха, — У Я, которая и держала Бай Чи, зная, что та легко поддаётся на провокации, решила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мычала, протестуя против этого ужасного каламбура.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она получила лишь насмешливый взгляд У Я и привычное ледяное выражение лица Верховной жрицы.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Верховная жрица подняла У Я, будто хотела приблизиться к ней, но истинные её намерения оставались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Святая дева? — спросила Верховная жрица.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указала на ширму вдалеке, откуда вышла женщина. Она была одета в простую одежду, как обычная горожанка, но её лицо было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скромный наряд, Верховная жрица сразу поняла, что Лун Цинъи тоже хочет выйти, но Святая дева слишком важна, особенно для того, чтобы появляться на улице. Верховная жрица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вы не можете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— ответила Лун Цинъи, и её аура власти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в комнате почувствовали, как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справлялась лучше, но, чтобы не выделяться, тоже притворилась, что ей тяжело, чувствуя вибрацию в ушах и необычное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Верховной жрицы побледнело, даже будучи S-ранговым магом льда, она не могла противостоять такой силе. А Бай Чи, которая была лишь E-ранговым магом защиты, чувствовала себя ещё хуже, почти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У Я, я не думала, что умру вот так, — Бай Чи, казалось, теряла рассудок, беспорядочно хватая руку Верховной жрицы.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Я видела, как Бай Чи, воспользовавшись моментом, пристаёт к Верховной жрице, отчего та, обычно бледная, вдруг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думала, что это продлится долго, но Верховная жрица неожиданно сдалась, оттолкнув Бай Чи и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Цинъи перестала давить на них и надела шапку, скрывающую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черты были полностью скрыты, и её аура ослабла, но глаза по-прежнему светились одухотворённостью. Затем Верховная жрица и Бай Чи помогли ей надеть юбку-зонт, которая опускалась до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достаточно места, чтобы спрятать не только ребёнка вроде У Я, но и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это работа для Бай Чи, зачем вы сами это делаете? — Верховная жрица смотрела на эту сцену, которая казалась ей неподобающей. У Я забралась под юбку, и хотя она была всего лишь ребёнком, это выглядело слишком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Верховная жрица изначально планировала использовать Бай Чи как рабочую силу, она и привела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Бай Чи оказалась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маленькая У Я хочет туда, пусть идёт. Верховная жрица, вы можете положиться на меня, я постараюсь съесть всё, что попадётся, — Бай Чи смеялась, для неё возможность выйти была лучше, чем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Верховная жрица молчала, но теперь все четверо были сообщниками, и, подумав, что Бай Чи своим шумом скрасит атмосферу, она согласилась, 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 еду вычтут из твоей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Чи начала жаловаться, но для холоднокровной Верховной жрицы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— Лун Цинъи приподняла юбку, и, хотя это было неприлично, У Я почувствовала, что должна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мысли, У Я вежливо забралась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Юбка закрылась, и вокруг стало темно, но для У Я тьма была как день, и перед ней оказалась вещь, которая вызвала у неё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У Я почувствовала их аромат, и природа суккуба начала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как на грани рая и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недолгим, но для У Я, спрятанной внутри, он казался вечностью. Из-за того, что Демонический ястреб перенёс У Я через пространство, Священный алтарь установил защиту от подобной магии, и чтобы покинуть его, им нужно было выйти за пределы магического барьера, чтобы совершить телепортацию.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хуже, рыцари, посланные королевским двором, были преданы своему делу, и даже помощь женщин-рыцарей не облегчила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почти задержала дыхание, пока не услышала фразу «Вы можете пройти», от чего её лицо, уже покрасневшее от напряжения, чуть не заплакало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продолжила идти, а У Я осторожно шагала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вдруг сказал один из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остановилась, а У Я, не ожидавшая этого, врезалась во что-то, завёрнутое в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кровь У Я закипела, и её лицо покраснело. Хотя в детстве ей приходилось пополнять магию, это был первый раз, когда она так близко касалась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сделало её неловкой, но это чувство быстро сменилось страхом, потому что снаружи рыцари, казалось, что-то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уронили платок, — рыцарь взглянул на Бай Чи, бросая ей кокетливый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держа платок, с отвращением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уродливого платка. — Рыцарь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у меня нет такого уродливого платка, — что ещё хуже, Бай Чи, казалось, не заметила его ухаживаний и продолжала называть платок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