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Я подумала, что король этого королевства, вероятно, умрёт от горя, но для страны, поклоняющейся богам, Святая дева и есть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слегка кивнула, на её лице не было ни капли лишних эмоций. Осмотревшись вокруг, она в итоге выбрала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без каких-либо добавок, она взяла тарелку и села напротив Верховной жрицы и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две удивительные женщины ели рисовую кашу без каких-либо дополнений, а У Я, взглянув на свою тарелку, окружённую различными закусками, почувствовала себя несколько неуместной. Ей стало не хватать Бай Чи, который, несмотря на свою эксцентричность, мог бы спасти эту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происходило, завтрак прошёл в почти гробовой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начались утренние чтения, произносились заклинания, усиленные магией, чтобы укрепить защиту Небесного королевства. Каждый день они должны были проводить молитвы и накладывать магию, а после обеда занимались различными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спокойно и естественно, но для У Я это было огромной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тем меньше понимала, почему Лун Цинъи, которая по своей природе была столь свободолюбивой, согласилась оставить свою прежнюю жизнь и выбрала это узкое пространство, повторяя скучные дела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У Я, она бы предпочла стать Владыкой Демонов, чем продолжать жить в таком бессмысленном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Лун Цинъи переоделась в белое платье из тонкой ткани, на голове у неё был простой аксессуар, и она выглядела невероятно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какие книги тебе нравятся? — спросила Лун Цинъи после трёх часов и пяти минут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сидела со скрещёнными ногами, сосредоточив боевую энергию. Услышав вопрос Лун Цинъи, она глубоко вдохнула, выпустив энергию вокруг себя. Туман мягко рассеялся, окружая цветы, создавая впечатление, будто небесное существо спустилось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о комиксах с Земли, но в Мире Иллюзий таких вещей быть не могло, и она просто ответила:</w:t>
      </w:r>
    </w:p>
    <w:p w:rsidR="00BB20FC" w:rsidRPr="00357A74" w:rsidRDefault="00357A74" w:rsidP="00BB20FC">
      <w:pPr>
        <w:jc w:val="left"/>
        <w:rPr>
          <w:sz w:val="28"/>
          <w:lang w:val="en-US"/>
        </w:rPr>
      </w:pPr>
      <w:r w:rsidRPr="00357A74">
        <w:rPr>
          <w:sz w:val="28"/>
          <w:lang w:val="en-US"/>
        </w:rPr>
        <w:t>— Ну, любые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красивые женщины сидели молча в месте, посвящённом божествам, но их разговор, казалось, не имел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наступило молчание, Лун Цинъи повернула голову, а затем медленно сказала:</w:t>
      </w:r>
    </w:p>
    <w:p w:rsidR="00BB20FC" w:rsidRPr="00357A74" w:rsidRDefault="00357A74" w:rsidP="00BB20FC">
      <w:pPr>
        <w:jc w:val="left"/>
        <w:rPr>
          <w:sz w:val="28"/>
          <w:lang w:val="en-US"/>
        </w:rPr>
      </w:pPr>
      <w:r w:rsidRPr="00357A74">
        <w:rPr>
          <w:sz w:val="28"/>
          <w:lang w:val="en-US"/>
        </w:rPr>
        <w:t>— Тогда подожди меня там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слегка кивнула, снова сосредоточившись. Она знала, что Лун Цинъи беспокоилась о том, что ей скучно, но эта дракон, казалось, выражала свои мысли слишком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Я невольно улыбнулась, но, быстро собравшись, они продолжили заниматься своими делами, и, к удивлению, не чувствовали никакой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снова вернулись в то подземное логово дракона, живя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Я Лун Цинъи, которая была такой открытой, была именно той, кого она любила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чтобы компенсировать то, что днём она не могла проводить время с У Я, Лун Цинъи повсюду водила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ночная жизнь оказалась намного интереснее, чем У Я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жриц пели и танцевали, другие занимались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Лун Цинъи вызвало у них восторг, и У Я следовала за ней, пока они не дошли до конца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жрица, не надо так.</w:t>
      </w:r>
    </w:p>
    <w:p w:rsidR="00BB20FC" w:rsidRPr="00357A74" w:rsidRDefault="00357A74" w:rsidP="00BB20FC">
      <w:pPr>
        <w:jc w:val="left"/>
        <w:rPr>
          <w:sz w:val="28"/>
          <w:lang w:val="en-US"/>
        </w:rPr>
      </w:pPr>
      <w:r w:rsidRPr="00357A74">
        <w:rPr>
          <w:sz w:val="28"/>
          <w:lang w:val="en-US"/>
        </w:rPr>
        <w:t>— Это ты 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кухня, место, где, по логике, должны готовить еду, но У Я ясно слышала звуки, похожие на поедание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голоса, даже если бы У Я была глухой, она бы узнала, кому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Цинъи не обратила на это внимания, увидев, как У Я старается спрятаться, она одной рукой взяла её за руку, а другой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даже не моргнула, готовясь бросить многозначительный взгляд на Бай Чи и Верховную жрицу, но, открыв дверь, Лун Цинъи, увидев происходящее внутри, резко захлопнула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настолько быстрым, что У Я даже не успела взглянуть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мы не заходим? Ты же сказала, что приготовишь мне что-нибудь вкусное? — У Я говорила с наивной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не опустила голову, казалось, она размышляла, как ответить на этот вопрос, и после паузы сказала:</w:t>
      </w:r>
    </w:p>
    <w:p w:rsidR="00BB20FC" w:rsidRPr="00357A74" w:rsidRDefault="00357A74" w:rsidP="00BB20FC">
      <w:pPr>
        <w:jc w:val="left"/>
        <w:rPr>
          <w:sz w:val="28"/>
          <w:lang w:val="en-US"/>
        </w:rPr>
      </w:pPr>
      <w:r w:rsidRPr="00357A74">
        <w:rPr>
          <w:sz w:val="28"/>
          <w:lang w:val="en-US"/>
        </w:rPr>
        <w:t>— В следующий раз, там уже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уклончивым, и У Я, прожившая больше ста лет, начала строить догадки, но чем больше она думала, тем больше хотела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как раз проголодалась, там так вкусно пахнет, давай зайдём. — На самом деле никакого запаха не было, У Я просто хотела узнать, как Лун Цинъи отреагирует на столь «чистую» сцену с Верховной жрицей и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внутри всё ещё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жрица, что делать, нас увидели.</w:t>
      </w:r>
    </w:p>
    <w:p w:rsidR="00BB20FC" w:rsidRPr="00357A74" w:rsidRDefault="00357A74" w:rsidP="00BB20FC">
      <w:pPr>
        <w:jc w:val="left"/>
        <w:rPr>
          <w:sz w:val="28"/>
          <w:lang w:val="en-US"/>
        </w:rPr>
      </w:pPr>
      <w:r w:rsidRPr="00357A74">
        <w:rPr>
          <w:sz w:val="28"/>
          <w:lang w:val="en-US"/>
        </w:rPr>
        <w:t>— Ничего,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могла поверить, что услышала такие ужасные слова из уст столь строгой и серьёзной Верховной жрицы, что даже она, суккуб,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продолжала протестовать, и вскоре её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можно было назвать недоразумением, но теперь У Я была на сто процентов уверена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Я ещё больше разыгралась, и, видя, как Лун Цинъи пытается увести её, она проявила характер непослушного ребёнка, резко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Чи вскрикнула, а Верховная жрица сохраняла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сначала посмотрела на Лун Цинъи, желая увидеть её реакцию на столь «чистую» сцену, но та просто пристально смотрела на Верховную жрицу и Бай Чи с таким спокойствием, что У Я чуть не усомнилась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суккуб?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отношение Лун Цинъи, У Я про себя удивлялась, но в этот момент она наконец нашла в себе смелость взглянуть на Бай Чи и Верховную жрицу, которые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она увидела, заставило её глаза расшириться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была полностью засунута в пароварку, а Верховная жрица подбрасывала дрова, создавая ужасающую картину, напоминающую поедание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Верховной жрицы было ледяным, а Бай Чи, увидев спасителя, махала замороженной рукой, улыбаясь У Я:</w:t>
      </w:r>
    </w:p>
    <w:p w:rsidR="00BB20FC" w:rsidRPr="00357A74" w:rsidRDefault="00357A74" w:rsidP="00BB20FC">
      <w:pPr>
        <w:jc w:val="left"/>
        <w:rPr>
          <w:sz w:val="28"/>
          <w:lang w:val="en-US"/>
        </w:rPr>
      </w:pPr>
      <w:r w:rsidRPr="00357A74">
        <w:rPr>
          <w:sz w:val="28"/>
          <w:lang w:val="en-US"/>
        </w:rPr>
        <w:t>— О, моя маленькая У Я, моя любимая,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казалось, хотела выразить свои чувства, но вскоре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Я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между Бай Чи и Верховной жрицей есть что-то романтическое, но вместо этого увидела столь скучную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Верховная жрица собирается съесть Бай Чи? — У Я спросила с наивностью, подняв голову, но выражение лица Лун Цинъи показалось ей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испытывала смущение, стыд, будто из-за какого-то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после паузы ответила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кивнула, будто что-то поняла.</w:t>
      </w:r>
    </w:p>
    <w:p w:rsidR="00BB20FC" w:rsidRPr="00357A74" w:rsidRDefault="00357A74" w:rsidP="00BB20FC">
      <w:pPr>
        <w:jc w:val="left"/>
        <w:rPr>
          <w:sz w:val="28"/>
          <w:lang w:val="en-US"/>
        </w:rPr>
      </w:pPr>
      <w:r w:rsidRPr="00357A74">
        <w:rPr>
          <w:sz w:val="28"/>
          <w:lang w:val="en-US"/>
        </w:rPr>
        <w:t>— Тогда почему ты не позволила мне посмотреть? — Но в душе хвост демона У Я уже вовсю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Лун Цинъи тоже неправильно поняла ситуацию, она не знала, что происходит внутри, и ошиблась,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Я ещё больше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остановилась, вдруг взглянув на У Я, её голубые глаза светились странным очарованием, отчего сердце У Я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такие вещи могут делать только взрослые, — Лун Цинъи не нашла лучшего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хочу поскорее вырасти, — У Я улыбнулась, пальцы невзначай скользнули по ладони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ненавидела свою сущность суккуба, У Я всё больше наслаждалась тем, как дразнит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Лун Цинъи забилось, она хотела высвободить руку, но У Я крепко держала её, будто если отпустит, потеряет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понимала, почему у неё возникла такая мысль, но ощущение, что У Я ведёт её, было неожиданно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отправились в другие места, чтобы наверстать упущенное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Верховная жрица не держала У Я, и они снова спали в простой комнате, обнявшись, обе выглядели совершенно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