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уклониться, почувствовав, как что-то жидкое потекла по её лицу. У Я почувствовала зуд, дотронулась до лица и поняла, что это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иллюзия, то всё это слишком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сохранять спокойствие. Наверняка кто-то стрелял в неё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подтвердила это в своих мыслях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всё это лишь иллюзия! Кто-то стоит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громко прозвучал в ушах каждого, и, хотя страх перед нежитью всё ещё был, люди немного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Иллюзия? — Кто-то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настоящая она или нет? Убьём их всех! — Кто-то другой крикнул и без колебаний бросился в бой с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поднялся благодаря словам У Я. Они словно нашли способ преодолеть страх, повторяя, что всё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страха, тем сильнее иллюзия. Напротив, из-за эмоционального состояния людей сила иллюзии ослабла. Нежить, кажется, тоже осознала это, и внезапно кости на земле начали катиться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собирали все силы нежити, чтобы создать короля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 это, начали изо всех сил препятствовать этому. Бородач, наконец, осознал, что эта сцена кажется ему знакомой,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 знакомо! Слушайте, это та же ситуация, с которой мы столкнулись вместе со Святой девой! Всё это — иллюзия, это испытание от Святой девы!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выпрямил свою слегка сгорбленную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тоже воспрянули духом, наполняя мечи боевой энергией, и с жаром сражались с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них эта война была не пиршеством смерти, а шансом показать свою доблесть перед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однако, не двигалась. Она пыталась найти способ выйти из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знала, что, скорее всего, это проделки Лун Цинъи, ощущение, что тебя используют, не доставляло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 Я главной радостью было победить в этом испытании, используя свою недавно освоенную боевую энергию, чтобы ответить на добрые намерения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повернулась к бородачу: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Бородач, прикрой меня, я разоблачу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 немного боевой энергии под ногами и взлетела в воздух, словно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хотел возразить, но У Я, используя свою ловкость, прыгнула вверх и схватила огромного короля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дрожала под его шагами, но, несмотря на внушительный вид, король нежити оказался слабым. После нескольких ударов он начал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даже не успела понять, что происходит, как кости вместе с ней начали падать на землю. Это ощущение было настолько реальным, что она уже не могла отличить правду от вымысла. Она попыталась вонзить меч в стену, чтобы остановить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стена оказалась иллюзией, и У Я упала вместе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могла бы использовать магию или раскрыть крылья, чтобы избежать этого, но это было бы слишком опасно. Собрав всю боевую энергию в мече, она перед самым падением ударила им по земле. В тот же момент земля треснула, и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приземлилась благополучно, но её руки дрожали от отдачи меча, а в голове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расплата за чрезмерное использование боевой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охватило чувство тошноты, и она хотела опереться на что-то, но кто-то уже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прикосновение, незнакомый запах и ощущение, которое вызывало у неё дискомфорт, заставили её поднять голову и посмотреть на женщину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удивлена таким исходом. Она ожидала, что появится Лун Цинъи, и эта уверенность заставила её почувствовать неловкость. Но перед ней стояла Бай Чи, её глаза сузились в улыбке, словно 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разглядев настоящих эмоций в её глазах, У Я не могла понять, искренняя ли это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обняла, маленькая У Я, — сказала Бай Чи, её глаза медленно открылись, и У Я увидела кроваво-красные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красный цвет был символом демонов. Но У Я точно знала, что Бай Чи не имела никакого отношения к демонам. Неужели её контролируют?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возникла в её голове, и тело У Я уже реагировало, но руки Бай Чи превратились в щупальца, мгновенно обвив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стало затруднённым, и, хотя она не умрёт, чувство головокружения, тошноты и связанности вызывало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её, — вдруг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звучание было приятным, и У Я сразу узнала его. Хотя голос был негромким, его слышали все. У Я открыла глаза и увидела Лун Цинъи, стоящую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белое парадное платье, её лицо выражало различные эмоции. В руках она держала лук, и, как только её красивые руки двинулись, на луке появилось несколько стрел, которые с молниеносной скоростью полетели в сторону Бай Чи и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обычных стрел, эти световые стрелы обладали собственным разумом и, избегая У Я, атаковали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громкий звук, и У Я отлетела от сильного удара. Лун Цинъи хотела подойти, но её уже окружили демоны. К счастью, У Я не упала лицом в грязь — её поймала Верховная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ожерелье на шее У Я разбилось, и маскирующая иллюзия, наложенная рыцарем, исчезла. Люди увидели, как из-под её шапки выпали красивые длинные волосы, и перед ними предстала изящная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внимание на мгновение переключилось, но вскоре снова было приковано к Лун Цинъи и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Святая дева Небесного королевства. Владыка Демонов велел мне передать вам, глупым людям... что сейчас вы узнаете, что такое настоящая боль. — Демон говорил с презрением, словно не собирался уходить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Владыке Демонов, Лун Цинъи вспомнила новость месячной давности. Вероятно, это было связано с убийством девятой дочери Владыки Демонов, и он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вспомнила свою семью, убитую этим проклятым демоном. Скрежеща зубами, она подняла священный лук, чтобы покончить с демоном, но тот лишь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 Убей меня! Но если ты убьёшь меня, этот человек тоже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открыл рот, и внутри показалась голова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почувствовала тяжесть на сердце. Она слышала, что Бай Чи пропала, но не думала, что её используют демоны. Возможно, демон не мог проникнуть в Священный алтарь, поэтому воспользовался моментом, когда она и Верховная жрица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хотя Бай Чи не имела к ней никакого отношения, это всё же была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оставьте этого ребёнка мне, а с демоном я разберусь, — Верховная жрица поправила очки, и в их отражении был виден её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это сделает, ха-ха-ха, убейте меня! — Демон продолжал смеяться, его смех был пронзительным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не улыбалась. Она лишь холодно хмыкнула, и в тот же момент из земли поднялся огромный ледяной столб, словно змея, поглотившая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замороженным,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Верховная жрица создала под ногами ледяной столб, который поднял её к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