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взяла иголку с ниткой и начала шить. Лун Цинъи, стоявшая рядом, наблюдала за этим, словно за каким-то необычным зрелищем. Эта мысль заставила У Я почувствовать себя странно — она, представительница клана демонов, занимается шитьём?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мастерицей в домашних делах, но, к сожалению, до сих пор не находила применения этим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завязала узел на конце нитки и протянула её через ткань. Однако из-за неудобного положения и любопытства Лун Цинъи, У 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на мгновение задумалась,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соедини эти части вместе, — У Я делилась опытом, а Лун Цинъи внимательно училась. Расстояние между ними стало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занятые шитьём, они не думали ни о чём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скуку, У Я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Бай Чи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 Верховной жрицей, — Лун Цинъи, сосредоточенно изучая процесс шитья, ответила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жрица? Она не заметила, что кольцо… — У Я вспомнила ночные вопли Бай Чи. Если бы это раскрылось,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жрица как раз спрашивала Бай Чи о кольце. Я использовала маскировку и положила кольцо ей в руку, — объяснила Лун Цинъи, вспоминая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заинтересовалась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Лун Цинъи ответила кратко,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Бай Чи совсем не сопротивлялась? — У Я была удивлена. Хотя Бай Чи и была наивной, она не была глупой. Иначе как ей удалось так долго скрывать кольцо Верховной жрицы?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того как Бай Чи взяла кольцо, она превратилась в короля, — добавила Лун Цинъи, вспоминая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загорелась интересом, но вдруг почувствовала, что воротник её одежды сдавил шею. Она посмотрела вниз и увидела, что Лун Цинъи случайно сшила рукав с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сестра… быстро распори, — У Я засмеялась, не понимая, как Лун Цинъи могла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сразу ответила. Её взгляд встретился с глазами У Я,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нравится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дыхание, холодное, как дыхание дракона, коснулось лица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что произошло между Бай Чи и Верховной жрицей, — У Я, поддавшись любопытству, представила себе банальную сцену, где Бай Чи, используя облик короля, обманула серьёзную Верховную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молчала. В тот момент она была слишком занята поиском иголки и нитки, чтобы обращать внимание на других. Теперь же она вспомнила, как Бай Чи свалила испуганную Верховную жрицу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она сама сделала так с 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Лун Цинъи обняла У Я. Не ожидавшая этого У Я упала на пол, глядя на вращающийся потолок, а затем на лицо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это? — не удержалась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сбита с толку, но Лун Цинъи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казалось, доносился издалека, проникая в сердце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обняла её крепче. В этот момент свечи в комнате погасли, и всё погрузилось в темноту…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молчали, слыша только дыхание друг друга и ощущая повышенную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Лун Цинъи могла легко разглядеть выражение лица У Я. У Я тоже могла видеть, но обе думали, что другая не замечает их действий, и потому были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Лун Цинъи ничего не сделает. Хотя она прожила более двухсот лет, её жизненный опыт был как у ребёнка. У Я же, напротив, прошла через множество испытаний, пытаясь покинуть клан демонов, но каждый раз её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Земле она провела больше всего времени, и именно там встретила множество людей. Несмотря на их недостатки, они иногда удивляли её своей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демоном, но не могла ненавидеть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слишком занята, но сейчас, в тишине и без сна, её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тоже думала, но не о прошлом. Она чувствовала себя странно — её действия, слова, всё было необычным. Она тысячу раз говорила себе держаться подальше от людей, но почему именно эта девочка притягивала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общалась с ней, тем больше хотела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ответ и в итоге списала всё на свою природу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потому, что она была посланницей богов, она испытывала сострадание к людям. С этой мыслью её настроение улучшилось, и она сказала У Я, которая в темноте смотрела в неизвестность: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будет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я могу спать в таком положении? — У Я посмотрела на Лун Цинъи, которая напоминала одеяло. По сравнению с вчерашним хвостом дракона, это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казалось, только сейчас осознала свою позу, похожую на поведение животного. Её красивое лицо на мгновение дрогнуло, но быстро вернулось к обычному выражению. Она отошла и с помощью магии создала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с запахом солнца, У Я хотела ухватиться за него, но, двигая другой рукой, поняла, что иголка всё ещё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осторожна, то могла бы уколоться.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Я быстро сообщила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включи свет, иголка ещё не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предмет, тем опаснее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казалось, была недовольна этим замечанием. Для неё иголка была ничем, она не могла даже проникнуть под её ногти. Но она вспомнила, что У Я не человек, и, нащупав нитку в темноте, выдернула иголку и бросила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 вонзилась в стену, оставив небольшое отверстие, но для Лун Цинъи это не имело значения. Думая, что У Я не видит её действий в темноте, она открыла рот и перекусила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наконец освободилась. Она схватила пушистое одеяло и, выглянув из-под него, с любопытством посмотрела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своими голубыми глазами, словно искала на её лице какие-то следы, что заставило У 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Я чувствовала себя виноватой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залезай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ожидала такого приглашения, но не сразу согласилась,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никогда не приглашай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У Я странными. Иногда Ду Жоэр, когда ей снились кошмары, приходила спать с ней. Ван Цай, думая, что У Я любит носить женскую одежду, даже мечтал переодеться и спать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конец всегда был один — У Я била его. Но она не ожидала услышать такие серьёзные слова от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