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оказался демон? — Верховная жрица, хотя и почувствовала в купальне чужеродный запах, никак не ожидала увидеть столь крупного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груди сиял фиолетовый магический кристалл, что безоговорочно свидетельствовало о неординарном ранге этого Демонического ястреба. В тот же миг посох в руках Верховной жрицы закрутился в воздухе, и сноп синего света ринулся на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хоть и не понимал, что происходит, увидев, что какая-то глупая человечиха на него нападает, немедленно уклонился. Ледяная магия ударила в потолок, и в мгновение ока тот покрылся толстенной коркой льда, которая поползла во все стороны причудливыми змеевидными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тёплом помещении резко рухнула, заставив девушек задрожать. Вода тоже начала стремительно остывать, и У Я, скрытая под водой, почувствовала это, но выбраться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ястреб, восприняв действия Верховной жрицы как вызов, взмахнул крыльями и в следующее мгновение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 сосредоточенно вглядывалась в пространство, пытаясь отыскать, куда же подевался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тень стремительно рухнула с потолка прямо на Верховную жрицу. Та подняла посох, и в воздухе мгновенно расцвёл ледяной цветок. Когти Демонического ястреба врезались в лёд, превращая его в ледяную крошку с пронзительным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 ранга S вмиг раздробил ледяной цветок своими острыми когтями, а сила удара заставила Верховную жрицу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только что с наслаждением наблюдавшая за беспомощностью Верховной жрицы, вдруг увидела, как та стремительно откатывается прямо в её сторону. Вокруг Бай Чи был лишь бассейн, отступать некуда. Она почувствовала толчок, и несчастная Бай Чи шлёпнулась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окатили чистую одежду Верховной жрицы, но все знали, что Демонический ястреб безобиден, и никто не собирался вмешиваться, с удовольствием наблюдая, как обычно высокомерная женщина попадает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всеобщему удивлению, когда Верховная жрица была уже в полушаге от воды, под её ногами мгновенно выросла ледяная колонна, сковав и её, и свалившуюся в воду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жрица, очевидно, сама не ожидала такого, и, видя, как все столпились и глазеют, холодно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Помогайте!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пошевелился, ибо, едва они моргнули, Демонический ястреб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по-прежнему скрывалась под водой. Будучи из клана демонов, она могла находиться под водой дольше людей. Она видела, как Бай Чи, угодившая в воду, теперь вмёрзла в лёд и смотрела наверх с выражением полнейшей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немного жаль Бай Чи, У Я отнюдь не испытывала сострадания — скорее, её разбирал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одежда Верховной жрицы тоже изрядно промокла. Она настороженно озиралась, но обратилась к жрицам: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демон сюда проник?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встретиться с ней взглядом, боясь стать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жрица, возможно, Бай Чи в курсе, — одна из жриц робко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Верховная жрица вспомнила о Бай Чи, этой вечной нарушительнице спокойствия. Она обернулась и наконец заметила случайно вмёрзшую в лёд Бай Чи, которая смотрела на неё смертельным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Чи уже посинело от холода, и, судя по всему, под ледяной магией Верховной жрицы ей приходилось несладко. В этот редкий миг Верховная жрица испытала нечто вроде угрызений совести и приказала одной из жриц слегка растопить лёд магией огня. Затем, насильно сделав голос ледяным,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Бай Чи, что это за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Чи всё ещё было сковано льдом, и хотя смертельная опасность миновала, до комфорта было далеко. Но в её голове всё ещё стоял образ У Я, её милого и прекрасного личика, и она, превозмогая холод, с серьёзным видом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 восхитился моей красотой… и потому…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купальне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Бай Чи и была симпатичной девушкой, но заявлять такое перед самой Верховной жрицей, настоящей красавицей, было явным ослеплением. Да и за её спиной находилась ещё одна красавица неземного уровня —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сгустилась ещё больше. Верховная жрица холодно окинула взглядом лицо Бай Чи и заключила, что та просто отморозила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со мной в Священный пруд. Вы двое, вытащите её, — Верховная жрица издала едва слышный вздох. Она искренне не понимала, что начальство нашло в этой нечистоплотной Бай Чи, чтобы допустить её в жрицы.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всей этой суматохи У Я удалось избежать беды. Она лишь на мгновение вынырнула, чтобы глотнуть воздуха, и тут же снова нырнула. Теперь её терпение было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затуманиваться…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ещё доносились бесконечные нравоучения Верховной жрицы. Вдруг в полубреду У Я увидела перед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Лун Цинъи, купающаяся в воде, прекрасная, как сонная фея. Она плыла к У Я с максимальной скоростью, и У Я невольно протянула к ней руку, желая сказать, что больше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она не могла. Она лишь видела, как Лун Цинъи взяла её лицо в свои ладони и прижала свои губы к её губам, делясь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воде она продлевала У 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было мимолётным, но У Я почувствовала, будто время остановилось. Её глаза медленно открылись, и она увидела прекрасное лицо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 не успела разглядеть его как следует, как Лун Цинъи уже вынырнула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лотос, появляющийся из воды, белая ткань, облепившая тело, лишь подчёркивала сокрытую красоту Лун Цинъи, пленяя взоры и заставляя сердца биться чаще. Никто и не подозревал, что Лун Цинъи, нырнув, совершила с У Я нечто, от чего та бы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жрица, наблюдая за странными действиями Лун Цинъи,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вы тоже… плавали?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естественно кивнула, будто плавать в купальне было для неё делом самым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жрица, вспомнив, как тяжела была для Лун Цинъи недавняя поездка, не стала придираться дальше и почтительно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вы устали, так что плавайте на здоровье… Вы двое, помогите Бай Чи выбраться, а остальные — выходите. Теперь время Святой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всё ещё вмёрзшая в лёд, отчаянно строила Лун Цинъи глазки, посылая сигналы о помощи, но уже через несколько минут шумная купальня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полумёртвая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вновь применила магию, дабы удостовериться, что Верховная жрица не вернётся. Затем она протянула руку к воде и выловила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наглотавшаяся изрядно воды, чувствовала, будто отдала полжизни. Взгляд её был мутным, сознание ещё не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неё расплывалось увеличивающееся прекрасное лицо, и У Я, не думая, прикрыла своей маленькой ладонью приближающиеся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сестрёнка… что ты делаешь? — У Я чуть не ляпнула «мама Лун», но вовремя вспомнила текущую роль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лишь пристально смотрела на неё. Убедившись, что с У Я всё в порядке, в её обычно безмятежных, как ветер и вода, глазах возникла лёгкая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рябь была вызвана У Я. Лун Цинъи опустила взгляд на эту девочку, что была на голову ниже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прилипла к телу У Я, лишь подчёркивая её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худенькая.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такая хрупкая, исхудавшая девочка смогла пережить эти долгие полгода? И как в таких глазах мог поселиться такой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невольно задумалась. Ещё мгновение назад она боялась, что У Я умрёт, боялась до смерти. А теперь, обнаружив, что у У Я всё ещё бьётся сердце и она дышит, она почувствовала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этого, Лун Цинъи подумала, что, даже если бы пришлось целовать её бессчётное количество раз, она бы вытащила У Я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