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Лун Цинъи вошла в воду, кончики её волос намокли, а на лице постепенно проступил румянец. Все невольно заворожились её красотой, забыв о всей странности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Я, увидев действия Лун Цинъи, почувствовала, как тревога в её душе бесследно растаяла, словно она и не теряла ничего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вновь воцарилась тишина, как вдруг из-за двери донёсся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шум вы тут устроили! — Голос был полон недовольства, его громкость прокатилась по всему залу. У Я увидела, как весёлые лица девушек-жриц исказились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чёрт, это старая карга!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дева, это Верховная жрица, быстрее… спрячьтесь! — В отличие от невозмутимого вида Лун Цинъи, девушки вокруг вели себя так, будто наступил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звучали всё ближе, но Лун Цинъи никак не могла понять причину всеобщей паники, пока вдруг не вспомнила о Демоническом ястребе.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Няоняо, спрячься, — в этот миг выражение лица Лун Цинъи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ястреб, только что чистивший перья, был в полном недоумении, но, услышав приказ, немедленно взмыл в воздух и укрылся в углу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Я, видя это, поняла, что Демоническому ястребу не место в Священном алтаре. Мысль о том, что ей не придётся лицезреть эту назойливую птицу в ближайшие дни, вызвала в её душе лёгкую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быстрее, ты тоже прячься, — но тут девушка по имени Бай Чи неожиданно вдавила У Я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заставило бровь Лун Цинъи дёрнуться, но сейчас было уже не до У Я: дверь распахнулась, и в проёме появилась Верховная жрица в своём ритуальном облачении.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чуть за тридцать, черты лица — изысканные, а в каждом движении сквозила властность. В руках она сжимала посох, а её взгляд сурово скользил по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даже в тёплой воде пробежала дрожь холода. Верховная жрица, однако, не прекращала осмотр, обходя край водоёма, словно что-то выискивая.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затаилась за спиной той самой Бай Чи, стараясь скрыть своё чужеродное присутствие. Она не смела дышать полной грудью, не смела пошевелиться, чувствуя себя будто в игре «Resident Evil 7».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Верховная жрица обнаружит её, путь только один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миг У Я осознала, что её пребывание в Священном алтаре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Верховная жрица, не хотите ли присоединиться к нам? — Бай Чи обратилась к ней с приглашением, в то время как остальные девушки с ужасом смотрели на эту самоубийственную выходку.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Верховная жрица спустится в воду, присутствие У Я будет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Верховная жрица с холодным высокомерием проигнорировала пылкое приглашение Бай Чи, её взгляд скользил по лицам, пока не застыл на их испуганных выражениях. Казалось, она что-то заподозрила, и тогда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переглянулись. Они отлично понимали: если все выйдут, У Я просто негде будет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Верховная жрица, но мы только начали омовение, — возразила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выходите, — повторила Верховная жрица, и посох в её руке дёрнулся. Было ясно: если они ослушаются, эта вода вмиг станет для них ледяной могилой.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вновь обменялись взглядами и, покорно вздохнув, стали выбираться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не двигалась. Она отлично понимала,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государства Священный алтарь был важнейшим местом, а жрицы здесь — тщательнейшим образом отобранные со всей страны девушки. Если Верховная жрица узнает, что она привела сюда простолюдинку, это будет расценено как тягчайшее кощунство перед божеством. Лун Цинъи грозил месяц затвора, а У Я, скорее всего, стала бы живым жертвоприношением.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даже у Лун Цинъи дрогнуло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ней девушки одна за другой выходили на сушу, и вскоре в воде остались лишь Бай Чи да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Чи, выходи, — скомандовала Верховная жрица.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не шелохнулась. Она знала, что за её спиной прячется У Я. Стоит ей двинуться — и У Я будет обнаружена. Но если она останется, Верховная жрица, вне сомнений, сама спустится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сзади на неё слегка надавили.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замешкалась, но всё же сделала шаг вперёд. Она не смела обернуться, её взгляд был прикован к Верховной жрице.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 лишь смотрела на неё с раздражённым презрением, явно не заметив У Я за её спиной. Вероятно, в тот миг, когда её подтолкнули, У Я уже успела погрузиться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дева, приношу глубочайшие извинения, эти девчонки не знают правил, — и тут ещё минуту назад грозная Верховная жрица вдруг стала кроткой и почтительной, обращаясь к Лун Цинъи с подобострастными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душе чертыхались, но все были несказанно рады, что в воде осталась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тревожило одно: У Я не могла оставаться под водой вечно. Если Верховная жрица не уйдёт, У Я рано или поздно захлебнётся.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Верховная жрица продолжила своё «воспитание» девушек-жриц.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сохраняла вид полного спокойствия, будто не сдвинулась с места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Верховная жрица повернулась назад, чтобы продолжить, но Лун Цинъи сделала ещё один шаг. Уловив движение, Верховная жрица вновь обернулась и, заметив, что Лун Цинъи сменила позу,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дева,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Цинъи, небрежно откидывая мокрую прядь волос, бесстрастно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Я под водой едва не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сдержалась в самый последний миг, хотя пузырёк воздуха, вырвавшийся у неё изо рта, вызвал на спокойной поверхности воды лёгкую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не смели даже улыбнуться. Верховную жрицу за глаза звали «ведьмой» не только за её суровость, но и за поступки. Примерно полгода назад они собственными глазами видели, как одна из их сестёр тайком привела сюда юношу, и тот несчастный стал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 же девушку Верховная жрица жестоко наказала, заточив в тёмный подвал для размышлений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одна из сестёр принесла ей еду, она обнаружила, что провинившаяся умерла. На лице умершей застыла лёгкая улыбка, и хотя Верховная жрица заявила, что божество забрало её к себе, одна из девушек, немного сведущая в медицине, тайком поведала остальным, что та была отравлена.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история и заглохла. Никто не был настолько глуп, чтобы спрашивать Верховную жрицу: «Верховная жрица, а это вы её убили?» Но с тех пор девушки и ненавидели, и боялись её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эту историю, и, глядя на милую и послушную У Я, никто не желал повторения трагедии. Поэтому, заметив реакцию У Я, все невольно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Верховная жрица тоже обратила внимание. Её взгляд с подозрением скользнул по воде, где только что прошла рябь, но она не заподозрила ничего дурного, решив, что какая-то шаловливая девчонка просто прячется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накалялась. Лун Цинъи отлично знала правила Священного алтаря, но чем жёстче правило, тем сильнее хотелось его нарушить. И сейчас она уже готовилась к самому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посмеют тронуть У Я, она устроит в Священном алтаре кровавую баню. Но затем Лун Цинъи вспомнила о тех усилиях, что приложила все эти годы, чтобы стать среди людей настоящей Святой девой.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изменила драконьи повадки, движения, выучила светские манеры и речь. Если У Я будет обнаружена, все эти годы унижений и тяжкого труда пойдут прахом. От этой мысли Лун Цинъи отвергла самый радикальный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забегал по сторонам, словно выискивая что-то, что могло бы отвлечь Верховную жрицу.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заметила Демонического ястреба, притаившегося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осенила её, и она быстро сложила пальцы в печать. В следующее мгновение яркая вспышка ударила в Демонического ястреба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ястреб вскрикнул, и внимание Верховной жрицы было успешно отвлечено.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