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ястреб с горделивым видом вошла внутрь. Дядюшка из пекарни радушно пригласил её разделить трапезу. Однако стоило Демоническому ястребу, лишь притворявшемуся надменным, обнаружить Золотой хлеб, как она немедленно набросилась на него и в мгновение ока съела весь Золотой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перьях были следы крови, уже засохшие. На когтях — небольшое количество влажной земли, которая встречается только на севере. У Я подумала, что, вероятно, последние несколько месяцев Демонический ястреб проделала долгое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Дядюшка, не зная, плакать или смеяться,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Ястреб, ещё поесть? Я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мог знать, что, услышав это, Демонический ястреб лишь резко и гневно взглянула на дядюшку.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самкой, а не самцом.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поняли, почему Демонический ястреб разозлилась, и в страхе отступили в сторону. Лишь У Я по-прежнему неспешно наслаждалась вкусным ужином, пока этот ищущий смерти ястреб внезапно не взлетел в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круг, чтобы продемонстрировать свою силу У Я, он вдруг схватил стул, на котором та сидела, и улетел вместе со стулом…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 кто-то заметил оставленное на окне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Я я забираю, верну через месяц.]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был аккуратным и изящным. Дядюшка из пекарни сразу узнал почерк Лун Цинъи. Объяснив всем, что У Я не в опасности, он успокоил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 и правда везучая, везде ей помогают, — подумал директор, вспомнив того Чёрного рыцаря, дядюшку из пекарни, госпожу Линлин и даже…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головах всех также невольно возник образ Лун Цинъи, и они вздохнули, восхищаясь удачливой судьбой У Я, не зная, что в недалёком будущем её ждёт трагическая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прямо сейчас У Я летела в полувоздухе, схваченная Демоническим ястребом.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Демонический ястреб, как ни смотрел, чувствовал к У Я неприязнь, но не смел ослушаться приказа Лун Цинъи, поэтому он изо всех сил думал, как бы помучить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скорость была слишком высока, даже сам Демонический ястреб испугался, и его чуть не вырвало. На этот раз Демонический ястреб решил лететь очень медленно и очень низко, чтобы У Я прочувствовала местные нравы и насладилась вниманием комаров.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Демонический ястреб спикировал вниз, выбирая самые узкие и тёмные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по-прежнему сидела на стуле, в одной руке держа надкушенный сливочный хлеб, другой цепляясь за стул, наблюдая за окружающими пейзажами и комарами, которые откуда ни возьмись летели жалить Демонического ястреба.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Демонический ястреб летел по узким переулкам, комаров было пугающе много. Но У Я, по-видимому, из-за своей принадлежности к клану демонов, не была привлекательна для них. Напротив, кровь Демонического ястреба была чище и вкуснее, и, не пролетев и нескольких улиц, Демонический ястреб уже был покусан в нескольких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Демонический ястреб всё терпел, зная, что У Я наверняка чувствует себя ещё хуже. Но когда он наконец выбрался с этой грязной улицы, то обнаружил, что с У Я абсолютно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ястреб разъярился, но на этот раз он действительно ничего не мог поделать с У Я и лишь резко взмыл вверх, начав ритмично вращаться. У Я смотрела с некоторым удивлением, мысленно повторяя колебания полёта Демонического ястреба. Спустя всего несколько секунд в воздухе проявился магический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была поражена. Хотя она и знала, что этот Демонический ястреб более разумен, чем обычный, но не ожидала, что он владеет пространственной магией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Демонический ястреб был для Лун Цинъи дверью куда угодно: куда бы она ни захотела попасть, она могла открыть пространственный барьер и войти. Подумав об этом, У Я вдруг осознала, как Лун Цинъи могла играть столько ролей и оставаться незамеченной.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Я размышляла, Демонический ястреб уже влетел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ином пространстве не было пространственных эльфов, не было и воздушных потоков. По сравнению с перемещением в другой мир, эта пространственная магия была гораздо более скучной.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перемещались по длинному пространственно-временному туннелю, как вдруг У Я увидела вдалеке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ястреб ускорился и одним махом вылетел наружу. Но в отличие от первого входа, на этот раз местом оказался не Дом Мира. Вокруг витал белый туман, в воздухе чувствовался едва уловимый цветочный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первым делом подумала о месте вроде бани, но быстро осознала нечистоту своих мыслей. Этот Демонический ястреб так её невзлюбил, разве стал бы он создавать для неё какие-то удобства, водя по баням?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туман совсем не походил на кухонный. Неужели Демонический ястреб завёл её на какую-то гору, чтобы бросить на съедение волкам?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там наверху что-то есть! — вдруг донёсся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очень мелодичным, но У Я была совершенно уверена, что его владелицей была не Лун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не осмелилась пошевелиться. Демонический ястреб, казалось, тоже совершенно не понимал, что происходит, и кружил в воздухе, словно совершенно не зная, куда он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ошиблась, как здесь может быть кто-то, — ответила другая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изо всех сил пыталась разглядеть пейзаж внизу, но белый туман был слишком густым, и невозможно было разобрать, как выглядят люди внизу. Однако, судя по роскошной обстановке вокруг, это определённо было место, принадлежащее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Демонического ястреба не было такого понятия, как стыд. Подумав, что раз он не видит путь вперёд, то можно просто взмахнуть крыльями, и в мгновение ока поднялся сильный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завизжали, им пришлось спрятаться в воде, а их взоры устремились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взгляд У Я тоже упал на женщин в бане. Все они были статными красавицами, и с её угла обзора открывался бесконечно прекрасный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она испытала чувство весеннего томления. Вот только сейчас У Я не знала, что именно сказать, чтобы объяснить, почему она появилась, обнимая сливочный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задрав головы, в оцепенении смотрели на У Я и Демонического ястреба. Наконец одна из девушек опомнилась и громко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Нарушитель!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девушки пришли в смятение, и, соединив руки в печати, они обрушили на У Я и Демонического ястреба пёстрые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ястреб был озадачен атакой, но ещё больше его озадачило место, куда он попал. Ведь он использовал пространственную магию, ориентируясь на местоположение Лун Цинъи, так как же он мог залететь в такое странное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куда делись волосы у этих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ястреб продолжал размышлять, но при этом легко уворачивался. У Я, очевидно, не была столь удачлива. Она наблюдала, как стул, на котором сидела, постепенно разрушался от магических атак, и её опоры становилось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смотрела, как этот проклятый Демонический ястреб совершенно игнорирует её, смотрела на себя и так, с хлебом в руках, полетела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не издала ни звука. Она не стала бы умолять о пощаде и не сдалась бы. К тому же, падение вниз максимум привело бы к тому, что эти девочки её хорошенько отлупят.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боли не последовало. Окружая У Я, все заметили её хрупкое телосложение.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ребёнок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Испуганные люди, осознав, что У Я всего лишь девочка, облегчённо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девочка, то неважно, увидели её или прикоснулись к ней, это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этот Демонический ястреб похитил меня, — осознав, что теперь она в безопасности, У Я указала на Демонического ястреба, который всё ещё злился на неё в воздухе, и жалобно обвинила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Демонический ястреб закричал ещё яростнее. Он действительно хотел спикировать и разорвать тело У Я своими острыми когтями, и он тут же так и поступил. Увидев это, все поспешили создать защитный барьер, чтобы отразить атаку Демонического ястреба.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была на грани начала, а У Я оказалась под защитой и даже услышала, как соседняя старшая сестра ласково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не бойся, мы поможем тебе разобраться с этим Демоническим ястребом.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откуда им было знать, что перед ними зверь ранга S, и его сила не могла сравниться с силой этих девушек. Защитный барьер был пробит одним ударом, девушки завизжали, совершенно не зная, как справиться с таким могущественным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Демонического ястреба явно был направлен не на девушек. Он изо всех сил пытался схватить в толпе проклятую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Я хорошо плавала и, словно рыба, сновала туда-сюда в бассейне. Демонический ястреб, ещё больше разозлившись, взмахнул крыльями, подняв брызги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http://bllate.org/book/15398/1360516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