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больше не могла это терпеть. Она допила оставшийся чай и побежала в комнату, где жили девушки. Открывая дверь, она напугала только что умывшуюся Ду Жоэр, которая издала лёгкий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тоже напугал У Я. Она с удивлением посмотрела на Ду Жоэр, которая прикрывала себя одеждой. Увидев, что это У Я, она вздохнула с облегчением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вы всё обсудили?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очень удивлены появлением Линлин. Наверное, они и представить не могли, что графиня, которую считали умершей, найдёт их и захочет помочь им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кивнула в ответ, но, говоря это, её глаза были прикованы к Ду Жоэр.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вьющиеся зелёные волосы спадали на плечи, кожа была слегка грубоватой, на лице виднелись веснушки. Только что умывшись, она ещё не успела одеться полностью, и её стройная фигура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вдруг осознала, что Ду Жоэр 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Жоэр, видя, что У Я не отвечает, с удивлением продолжила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больше не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частого пополнения магии она начала испытывать странный интерес к женщинам. Сейчас У Я невольно притягивалась к ней, и, осознав это, почувствовала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хорошо это или плохо, У Я даже не понимала, почему у неё появились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постелю тебе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Жоэр встала, чтобы приготовить кровать для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вспомнила, что прошлой ночью не спала. Она не стала отказываться от предложения Ду Жоэр и легла на только что высушенное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солнца был очень приятным, и она с удовольствием закрыла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хорошо. Её скитания закончились…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становился всё жарче, и все наконец покинули тесную пекарню, переехав в просторный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отведён под пекарню и столовую, а на втором находились жилые помещения. Теперь у взрослых были свои комнаты, а У Я, хотя ей было всё равно, где жить, всё же получила отдельную маленькую комнату благодаря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замечать, что чувства Линлин к У Я отличались от её отношения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жарче, и, хотя внутри царила прохлада благодаря магии ветра, летний бизнес шёл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обстановка заставляла людей постепенно забывать о прошлых страданиях. Служанка Ецзы ушла с прежней работы и начала помогать в пекарне. Сейчас она была одета в новое платье, и её изумрудные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будто что-то искала, пока не прошлась по пекарне десяток раз. Наконец, она с досадой схватила Ван Цая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госпожу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зевнул и, сонно глядя на Ецзы, слабым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видел, как она пошла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Ецзы кивнула и осторожно подняла подол платья, направляясь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Ецзы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Цай, глядя на её ярко-красное платье, снова зевнул и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заднем дворе У Я стояла на земле, закрыв глаза, с палкой в руках. Её поза напоминала позу с мечом, но такая вещь не могла сравниться с настоящим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стояла рядом, держа зонтик над головой. Её яркий макияж уже исчез, и её движения были полны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Ецзы подошла, она увидела эту странную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Ецзы не понимала, что происходит, но, увидев Линлин, улыбнулась и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движение вызвало испуг на лице Линлин. Она быстро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Как только Ецзы приблизилась, она почувствовала, как невидимая сила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Линлин не стала медлить. Под её ногами раскрылся магический круг, и в мгновение ока она обняла Ецзы, и обе они с шумом ударились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двигалась. Она глубоко вдохнула, и энергия, окружавшая её, рассеялась. К этому времени её лоб уже был покрыт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стала отдыхать, а сразу посмотрела на Линлин и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Ецзы не понимала, что произошло, чувствуя только слабый аромат, проникший в её нос. Она смутно вспомнила, что за ней кто-то стоит,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она увидела, что Линлин выглядит болезненно, очевидно, получив травму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 Ецзы,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всё ещё сохраняла странную позу, но явно не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Ецзы хотела сказать, что купила новую одежду, но, увидев платье на У Я,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люди такие странные, всё время пытаются сблизиться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ведь она твоя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немного раздражена. Хотя она знала, что представители клана нежити не обладают человеческими чувствами, она не ожидала, что у Линлин не хватает 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не могла понять. Они, представители клана нежити, были созданы из мёртвых и не понимали таких вещей, как любовь или привязанность. С самого начала их существования их смысл жизни заключался в преданности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с неохотой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Я осталась на месте, чувствуя себя немного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жизни, а из-за боевой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боевая энергия должна быть похожа на магию, но, как бы У Я ни старалась, она не могла сконцентрировать её. Она рассеивалась, что и привело к тому, что Ецзы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достаточно просто поднять энергию, чтобы управлять ею, но сейчас У Я столкнулась с препятствием на самом начальном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её раздражало, так это то, что с тех пор, как произошёл инцидент с графом два месяца назад, она больше не видела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неприятным для У Я. Она пыталась найти случайный вход, но без магического руководства ничего не могла сделать. У Я ненавидела это. Она хотела увидеть Лун Цинъи, хотя ещё не знала, что скажет или сделает, но в её голове чётко было одно желание —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позвал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очнулась и поняла, что незаметно приобрела привычку задумываться. Посмотрев на небо, она увидела, что уже начинает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пекарня становилась самым оживлённым местом. Все собрались вместе, обсуждая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Линлин, всегда бывшая слугой, теперь сама стала объектом заботы. Она до сих пор не могла привыкнуть к этому и всегда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Цай, ешь сам! Ах, У Я,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всегда по-разному относилась к Ван Цаю и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ко всему 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окне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взглянула и увидела демонического ястреба, который смотрел на неё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знакомый вид и злобное выражение лица почему-то вызывали у У Я желание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появился демонический ястреб, значит, она может увидеть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У Я открыла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