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У Я быстро прыгнула, и в мгновение ока оторвалась от земли, оказавшись на роскошной люстре, где она и уселась, наблюдая за кричащими внизу червями.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черви, их рты напоминали лепестки цветов, на каждом из которых виднелись крошечные шипы. Когда они кричали, зелёная жидкость выплескивалась из их ртов, и как только она касалась ковра, тот мгновенно растворялся.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существа, известные как Белые черви, свирепые по своей природе, питающиеся плотью. Клан демонов, чтобы снизить затраты на защиту от врагов, массово разводил этих жестоких существ, используя их в качестве оборонительного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Мисыжэнь, который лежал на земле, был укушен одним из Белых червей за голову. От боли он закричал, и это помогло ему прийти в себя, после чего он начал жаловаться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ты совсем несправедлива! Как ты могла так подло на меня напасть!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как огромная тень нависла над ним. Он мгновенно решил отскочить в сторону, но тут какой-то объект врезался в скопление Белых червей на земле. Зелёная кровь брызнула во все стороны, начиная разъедать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черви, кажется, разозлились из-за действий У Я, поднялись и зарычали на неё. Один из них издал команду, и они начали взбираться друг на друга, пытаясь добраться до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этому моменту У Я уже покинула место событий. Она продолжала двигаться вперёд, сталкиваясь с двумя надоедливыми монстрами, но они не были особенно сильными, и она быстро справилась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перемещаться по огромной комнате, заполненной монстрами, и наконец нашла главную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У Я увидела людей, спящих в клетках.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Директор… Жоэр… Ван Цай…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не ожидала, что всё окажется настолько просто, словно это было специально 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Я колебалась, директор внезапно открыл глаза. В тот момент, когда У Я собиралась спросить, где находится граф, директор бросился на неё. У Я тут же попыталась сопротивляться, но остальные, которые до этого лежали с закрытыми глазами, тоже открыли их и схватили её за руки и ноги, лишая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поняла, что это ловушка, и хотя она пыталась вырваться, она боялась, что её магия может причинить вред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эти люди были лишь под контролем, и чтобы освободиться, У Я должна была найти источник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этого проклятого графа здесь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сопротивлялась, её глаза быстро осматривали всех, и вдруг она заметила, что Матушка-наставница выглядела иначе, чем остальные. Подумав, У Я накрыла рукой Матушку-наставницу, и в тот момент, когда она активировала магический круг, что-то вышло из тела Матушки.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Я увидела истинный облик этого существа. Это был скелет, лишённый плоти и крови — представитель Клана нежити, верного защитника Клана демонов. Скелет, поняв, что его обман раскрыт, схватил огромный топор, но, потеряв плоть, его рука отвалилась.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мёртвая тишина. Представитель Клана нежити неловко поднял руку с пола, а в это время контролируемые люди снова начали двигаться, схватив У Я за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Я снова пришла в себя, она увидела, как представитель Клана нежити тащит тяжёлый топор, направляясь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представитель Клана нежити излучал убийственную ауру, У Я слишком долго находилась среди них, и, увидев, как его рука снова отваливается, она не смогла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Клана нежити, который всерьёз хотел убить У Я, пришёл в ярость. Он замахнулся топором, чтобы ударить У Я, острое лезвие направлялось к её изысканному лицу. У Я лишь легко откатилась в сторону, избежав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увеличилось, и У Я снова обрела свободу, холодно наблюдая за этим неуклюжим представителем Клана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могла понять, как такой слабый представитель Клана нежити мог выжить в мире людей. Кроме того, если здесь был представитель Клана нежити, то его хозяин, несомненно, тоже где-то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У Я окрасила свои чёрные глаза в кровавый цвет, холодно глядя на представителя Клана нежити,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не допускал возражений, а кровавые глаза заставили представителя Клана нежити осознать её истинную сущность. Но, лишившись поддержки тела, представитель Клана нежити был слишком слаб. Услышав вопрос,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хозяин — седьмая дочь Владыки Демонов — Дугу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Я — настоящее имя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У Я замереть, и она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ожидала, что услышит своё имя из уст представителя Клана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хозяин — Дугу Я, так что, если знаешь, что для тебя лучше,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Клана нежити, приняв слова У Я за страх, зловеще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 Я, кажется, что-то поняла и начала внимательно рассматривать представителя Клана нежити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прекрасное лицо в лунном свете выглядело ещё холоднее. Представитель Клана нежити, лишённый плоти, дрожал, пытаясь сдержаться, но почему-то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чувство страха слегка изменило его высокомерное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спросил представитель Клана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Потомство Клана демонов было малочисленным, но избранным, и лишь единицы могли внушать страх таким бессердечным существам, как представители Клана нежити. Но человек перед ним, казалось, скрывал свою истинную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переспросила У Я, её кровавые глаза излучали непререкаемую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Клана нежити глупо кивнул, осознавая, что, вероятно, его дни сочтены.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и есть Дугу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усмехнулась, одновременно выпуская магию. В мгновение ока в комнате появилась огромная чёрная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сияющие глаза, казалось, отражались в глазах птицы, делая её ещё более устрашающей.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Клана нежити застыл на месте, глядя на гигантскую птицу. Внезапно его пустые глаза тоже начали светиться красным, и из них потекли кровавые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Госпожа У Я,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Клана нежити начал звать У Я по имени, которое она ему 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Я снова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знали только она сама и её верные подчинённые. А теперь представитель Клана нежити знал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Я всё ещё не вспомнила её, представитель Клана нежити старалась выразить свою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 самая Линлин, которая выросла вместе с тобой. Разве ты меня не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посмотрела на представителя Клана нежити, называвшего себя Линлин. Если она не ошибалась, год назад её самый верный подчинённый — Линлин — погибла, окружённая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У Я подумала о всех воспоминаниях, связанных с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 том, как Линлин, с её природной рассеянностью, чуть не довела её до смерти во время пополнения магии. Но У Я не показала этого, а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представители Клана нежити выглядят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возможно, госпожа У Я, посмотри, на моей левой щеке на один миллиметр больше, чем на 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старалась приблизиться, чтобы доказать, что она действительно та самая Линлин, которую знала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была в недоумении. Даже с её острым зрением она не могла разглядеть такие мелкие детали. Но, вспомнив, что Линлин действительно была такой, она немного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граф — нехороший человек. Он попросил меня притвориться мёртвой, чтобы обмануть всех, пообещав мне кое-что взамен… Поэтому я помогла ему, а когда он возомнил себя победителем, я забрала всё, что у него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глаза Линлин наполнились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Я почувствовала, как её гнев словно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