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улыбнулась своей странной усмешкой. Её юное лицо выглядело немного неуместно, но больше всего её беспокоило не то, что Мисыжэнь летал где попало, а то, что он каким-то образом притащил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посмотрела на дрожащего духа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 демоны имели некоторые сходства, и их сила проявлялась в глазах. Чем сильнее эльф, тем чище и глубже цвет его глаз. У этого духа ветра глаза были бледными, как вода,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обладал большой силой, что соответствовало уровню магии Мисыжэня.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ветра также смотрел на У 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страх перед человеком, а естественная реакция эльфа, чистого существа, на зло. Дух ветра видел не наивное лицо У Я, а кроваво-красный туман, окружавший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эльф понял, что перед ним демон, который уже успел совершить множество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У Я попыталась улыбнуться, желая объяснить ситуацию, но, протянув руку, она только испугала духа ветра, который резко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полёта из его лодыжки протянулась красная нить, и он улетел далеко. У Я медленно среагировала, но обнаружила, что на её руке тоже была красная нить, и она взлетела вслед за духом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ветра тоже заметил У Я, но, кажется, не видел красной нити, связывающей их. Он изо всех сил махал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мощный ветер, вызванный взмахами крыльев, обрушился на У Я, но она не растерялась. Увидев, что ветряной клинок летит в её сторону, она резко отпрыгнула, избежав удара. Однако ветряной клинок попал в крышу, и хлеб, лежавший на полу, внезапно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хлеб, создавая мощный вихрь. Дух ветра, испугавшись, что даже это не спасёт его от У Я, снова взмахнул крыльями, выпуская один ветряной клинок за другим. Они сталкивались со всем вокруг, и вскоре всё в воздухе было охвачено мощным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ветряные клинки сливались воедино, и У Я продолжала уворачиваться. Когда она оглянулась, то увидела, что клинки слились в огромный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но всё, что касалось его, мгновенно разрушалось. У Я подняла голову и увидела, как бледно-голубые глаза духа ветра постепенно стали тёмно-синими, а его крылья увеличились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обычный дух ветра, но эльфы с шестью крыльями были благородной ветвью, чья сила превосходила обычных эльфов. Хлеб, кружащийся в торнадо, создавал впечатляющее зрелище. У Я не видела, что происходило снаружи, но знала, что это должно выглядеть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совсем скоро сюда прибудут сильные маги, чтобы разобраться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выходило из-под контроля, и У Я оказалась в самом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успокойся, я не причиню тебе вреда, — сказала она, понимая, что нужно положить конец этому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ветра, кажется, её уже не слышал. Он оставался на месте, махая крыльями с невероятной скоростью. Вокруг У Я ветер слой за слоем сжимал пространство, и она, зависнув в воздухе, увидела, как небо постепенно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ветер захватит её и разорвёт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Я почувствовала, как по её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дух ветра! — крикнула она, и её глаза, скрытые за цветными линзами, загорелись кроваво-красным светом. Аура смерти, которую она скрывала,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туман поднялся из её тела, постепенно принимая чёткие очертания. В этот момент за её спиной появились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раскрылись, и У Я использовала их, чтобы блокировать ветряные клинки, а затем стремительно взлетела вверх, вращаясь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ветра увидел её новую форму и бросился в атаку, но теперь У Я, обладая крыльями, словно стала владычицей небес. Её твёрдые крылья отражали все атаки, и расстояние между ними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дух ветра! — продолжала кричать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всё зайдёт так далеко. Она ещё не успела никого спасти, а уже вступила в открытый бой с эльфом. Видимо, из-за того, что она выпустила свою убийственную ауру, атаки духа ветра стали ещё яростнее. Две силы столкнулись в вихре, снова и снова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громким, но У Я чётко расслышала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но в следующую секунду почувствовала, как что-то бросилось на них. Ветряные клинки отскочили назад, и У Я, увидев это, бросилась к духу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полностью отскочил, и даже её крылья, защитившие её, получили повреждения. Боль пронзила её, но У Я стиснула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ветра, которого она защищала, почувствовал запах крови. Он поднял голову и посмотрел на этого демона, который изо всех сил старался его спасти. Его тёмно-синие глаза снова стали бледными, и он, кажется, осознал свою ярость. Ветер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могла расслабиться. Она вспомнила о человеке, которого скоро должна была встретить, и убрала крылья. В тот же момент, лишившись поддержки, она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снова раздался, но на этот раз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неохотно закричал, но летел крайне медленно, явно надеясь, что У Я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увидев это, поняла, что не может рассчитывать на помощь ястреба. Она быстро соскочила с его спины и устремилась к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хватай мою руку! — Лун Цинъи никогда не думала, что вскоре после их новой встречи они окажутся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её прекрасное лицо выражало лёгкое волнение. У Я изо всех сил тянулась, пытаясь схватиться за руку Лун Цинъи. Но расстояние между ними было слишком большим, и они никак не могли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всё ещё не двигался. Он был очень зол на Лун Цинъи за то, что она выбрала такую глупую человечину, и потому оставался на высоте, наблюдая, как она изо всех сил пытается спасти У Я. Даже если с её хозяйкой что-то случится,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 воздухе продолжали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с трудом прошептала У Я, одной рукой тянусь к Лун Цинъи, а другой всё ещё защищая испуганного духа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Ближе... они становились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долгой борьбы в воздухе, их руки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вместо простого рукопожатия, Лун Цинъи обняла У Я, полностью защитив её. У Я снова почувствовала знакомый запах. Ах, да, в прошлый раз она не могла вспомнить, но теперь, находясь так близко, она наконец поняла, где раньше встречала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внезапно возникшая в её голове, напугала её. Она вдруг осознала, что Святая дева, стоящая перед ней, была той самой Лун Цинъи, которая когда-то помогла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сказала Лун Цинъи, не зная о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появился скипетр, и в следующую секунду на нём возник магический знак. Она просто указала им в воздух, и скипетр засветился, превратившись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они падали, тем больше становилась книга, и благодаря её форме их падение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