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некогда полное тело постепенно худощавело под ударами метели, а голос был настолько тихим, что его почти не было слышно. Но в этом безмолвном Туманном лесу он был единственной надеждой, которая давала оставшимся детям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Я не следовал за директором. Она смотрела на Ма Чуюнь, которую он нёс на спине. Вид её покрасневшего от холода лица вызывал жалость. Даже несмотря на то, что У Я отдала ей свою шапку, чтобы согреть, это не изменило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блужданий по лесу Ма Чуюнь была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думала, что смогу провести вас через это, но… я оказалась такой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похороны были просты. На них присутствовали только восемь оставшихся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не можете просто уйти, — горько плакала служанка Ма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вместе, и даже в детский дом пришли вместе. Никто не ожидал, что Ма Чуюнь уйдёт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 Чуюнь был слабым, едва слышным, словно она действительно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больше не могу… Я так хотела быть такой же, как вы, взрослой… Я так устала…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лицо уже побледнело, а некогда сияющие голубые глаза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думала, что смерть страшна, но когда сама оказалась на её пороге, поняла, что всё это пройдёт. Скоро она воссоединится с матерью, которая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выдержала и громко крикнула Ма Чуюнь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Продержись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себя за то, что не владела магией света, за то, что не могла спасти знакомого человека, который умирал у неё на глазах. И она чувствовала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Чуюнь посмотрела на У Я и жестом попросила служанку приподнять её тело. У Я помогла, и тогда Ма Чуюнь достала из кармана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символ нашей семьи. Возьми его, и он позаботится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замешкалась, но взяла значок. В этот момент Ма Чуюнь мягко схватила её руку. Её голубые глаза наполнились слезами, и она вдруг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я так хотела стать твоей подругой… Сейчас я умираю… Не поздно ли говорить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 об этом. Она считала, что Ма Чуюнь просто дразнила её, но никогда не предполагала, что та просто хотела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Я не могла сказать ей правду. Она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уже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улыбка, больше похожая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Чуюнь улыбнулась, повторяя слово «друзья». Её рука, держащая У Я, медленно опустилась. Она умерла, но на её губах застыла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жизнь ушла на её глазах, так и не успев познать всю полноту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Ма Чуюнь плакала горько, но они могли лишь похоронить её тело в лесу. Снег шёл всё сильнее, и им нужно было найти место для ночлега до наступления темноты, иначе они замёрзнут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мрачнее становилось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не останавливайтесь! — крикнул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жёстко напомнила всем, что магия ничтожна перед лицом природы. В конце концов, именно природные элементы создали магию, но У Я не владела магией света. Она не могла исцелять и не могла развеять тьму в сердцах оставшихся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служанки было краснее, чем у остальных. У Я не понимала человеческой печали, но сейчас ей было очень тяжело. Она чувствовала, как внутри неё поднимается что-то, но не знала, как выпустить это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директор, шедший впереди, остановился. У Я, погружённая в мысли, чуть не столкнулась с ним. 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обернулся, а смотрел вперёд. Матушка-наставница тоже замерла. Они словно увидели что-то ужасное. У Я последовала за их взглядом и заметила вдалеке зеленоватый свет. Она использовала магию, чтобы усилить зрение, и поняла, что это не магия, а глаза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полностью белыми, их шерсть была твёрдой, как лёд. Это были снежные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магических зверей от обычных — наличие магии. Обычные снежные волки были ранга B, обладали невероятной скоростью, и как бы У Я ни старалась, они были обречены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Де… дети, у меня больше мяса. Вы бегите с матушкой-наставницей, а я задержу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директора дрожал. Он боялся, но, будучи взрослым и мужчиной, должен был подавать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 не слушала его. Она быстро сняла магический амулет и, приложив руку к земле, создала магический круг с чередующимися чёрными и белыми узорами. Снежные волки, казалось, испугались У Я и не решались нападать. Но когда ничего не произошло через несколько секунд, они снова собрались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напряжённо наблюдали за действиями У Я, думая, что её магия не сработала. Но в следующее мгновение из земли выросли чёрные тени. Директор вскрикнул, почувствовав что-то под собой. Оглянувшись, он увидел, что под ним появился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тоже оказались на спинах таких волков. Их шерсть была холодной, но удивительно мягкой. Они были полностью чёрными, только глаза светились кроваво-красным. Эти чёрные волки были ещё страшнее, чем снежные.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форм тёмной магии — захват теней врага и их копирование. Но У Я не вызывала их для боя. Она хотела как можно быстрее увезти людей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уведите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понял, что теневые волки были вызваны У Я. Он хотел остаться и помочь ей, но волки уже умчались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быстро поглотила тени и людей. У Я вздохнула с облегчением. Она знала, что её оставшейся магии не хватит надолго, но времени для отступления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снежные волки окружили У Я. Она откинула прядь волос, закрывавшую один глаз, и, как по волшебству, её глаза загорелись рубиновым светом. Её фигура начала меняться, превращаясь во взрослую.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красота, недоступная для лунного света, сияла в темноте. Красный свет в её глазах мерцал, словно предупреждая об опасности.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У Я, седьмой сын Владыки Демонов. Если не хотите умирать,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волки отступили, но через мгновение раздался рык, и они расступились. Из их рядов вышел огромный снежный волк, вдвое больше остальных. Даже У Я, не будучи экспертом, поняла, что это их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 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демон, которого все боялись, но который ещё не восстановил свою силу. Другой — высокомерный снежный волк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волк бросился на У Я с невероятной скоростью. Она едва успела уклониться, и на её щеке появилась кровавая царапина. Кровь на её лице в снежной обстановке выглядела ещё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красоту могли оценить только снежные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