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порядке, мама Лун, — сказала У Я, у которой, кроме небольшой потери крови, не было других проблем, но Лун Цинъи всё равно упорно держала её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она осознала, что её способ спасения был ошибочным. Теперь она пыталась компенсировать свои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находила поведение Лун Цинъи очень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ней сочетались мощь дракона и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Я, прости, прости, — Ду Жоэр всё ещё 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Я, слушая это, почувствовала раздражение: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твоя вина, ты просто обычный человек…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показать манеры, присущие демону, прожившему более ста лет, но, говоря слишком быстро, чуть не сказала «человек». Она сделала паузу: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родилась в спокойном месте, а я раньше сражалась бок о бок с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Жоэр, услышав это, сразу заинтересовалась: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 был твой отец? Что за истории с ним происходили?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Детская натура проявилась, и У Я пожалела, что сказала слишком много, но всё же решила смягчить прошлые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убийство сотен людей она превратила в убийство нескольких, а встречу с магическим зверем ранга S — в зверя ранга D, с которым мог справиться любой. Используя тот же сюжет, Ду Жоэр слушала с восторгом.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твой отец? — наконец спросила Ду Жоэр.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именно то, чего хотела У Я. Она глубоко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погиб во время похода в Тёмный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Жоэр вздрогнула и начала извиняться, после чего стала вести себя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не придавала этому значения. Иногда она действительно хотела, чтобы её отец, Владыка Демонов, умер. Какой отец заставит своих детей убивать друг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«Девять псов, один мастиф?»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голову, стараясь прижаться к Лун Цинъи, ища хоть немного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Цинъи ничего не сказала, лишь укрыла её плащом, сидя прямо и внимательно наблюдая за окружением.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пятый день они достигли ближайшего к Тёмному лесу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Высокие стены, охраняемые солдаты, явно указывали на текущую ситуацию. Лун Цинъи использовала символ Гильдии Нулевого Градуса, и их без проблем пропустили, но мужчину и Ду Жоэр остановили.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планировавший показать Ду Жоэр город, был вынужден отказаться. Лун Цинъи купила им сухой паёк, чтобы они могли есть в пути. Мужчина был очень благодарен: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 большое. Дальше дорога безопасная, мы с Жоэр справимся.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говорил, что всё в порядке, слёзы Ду Жоэр уже навернулись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У Я с тоской, явно не желая расставаться: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Я…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слёзы вот-вот хлынут, У Я помахала ей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Постарайся выжить, — сказала она, боясь, что Ду Жоэр бросится к ней, и не зная, как на это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Жоэр энергично кивнула, но, уходя с мужчиной, вдруг повернулась и побежала обратно к У Я, её лицо покраснело, и она смотрела с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эта девочка действительно влюбилась в меня?» — подумала У Я. Если бы она сейчас бросилась на неё, что бы она сделала — оттолкнула или приняла?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её раздумий Ду Жоэр уже приблизилась.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Лун Цинъи опередила её, протянув руку и сняв шляпу с 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подняла голову, и её длинные серебристые волосы выпали из-под шляпы, беспорядочно рассыпавшись по плечам. В этот момент её пол, который был неясен, стал очевиден, а Лун Цинъи протянула шляпу Ду Жоэр.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тебе очень нравилась эта шляпа, — сказала Лун Цинъи так естественно, словно вся любовь Ду Жоэр была направлена не на У Я, а на шляпу.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Жоэр была в замешательстве. Она вдруг осознала, что У Я, в которую она влюбилась, была не мальчиком, а девочкой. К счастью, Лун Цинъи дала ей возможность сохранить лицо, и Ду Жоэр молча взяла шляпу, затем побежала вслед за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послышались её сдерживаемые рыдания, и мужчина, похлопав её по плечу, увёл её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смотрела, как они удаляются, и, когда они почти скрылись из виду, невольно взглянула на Лун Цинъи: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Лун, ты действительно думаешь, что она любила шляпу?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Цинъи опустила глаза, встретив взгляд У Я, и медленно кивнула. У Я чуть не поверила её серьёзному выражению, но Лун Цинъи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сделала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чувствовала, что это неправильно, и остановила Ду Жоэр. Теперь, подумав, она поняла, что её метод спасения У Я мог кого-то 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Если это не неприятный человек, то поцелуй в щёку — это ничего. Но, мама Лун, ты всегда так разрушаешь первую любовь? — У Я, вспомнив выражение лица Ду Жоэр, не смогла сдержать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Впервые, — ответила Лун Цинъи.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мама Лун, я — нулевая, моя щёка в безопасности, — с лёгкостью ответила У Я, стараясь выглядеть невинной.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Цинъи смотрела на неё. Хотя У Я говорила это детским голосом, она чувствовала, что в её движениях была какая-то непостижимая женственность, не соответствующая её возрасту. Это заставило Лун Цинъи присмотреться, но в следующий момент У Я снова выглядела невинной и милой, словно её хотелось обнять.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Лун, я хочу это попробовать, — У Я указала на уличную еду, показывая детское любопытство. Увидев её улыбку, Лун Цинъи легко сдалась.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мама Лун, ты действительно Чёрный рыцарь из Гильдии Нулевого Градуса? — по дороге У Я, с набитым ртом, как будто невзначай спросила о том, что больше всего её интересовало.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них люди уже расступились, никто не хотел приближаться, боясь, что меч Лун Цинъи нечаянно отсечёт им голову. Лун Цинъи, как всегда, излучала мощь, и, услышав вопрос У Я, слегка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реакция была ясна: она не гордилась титулом Чёрного рыцаря, скорее, он её раздражал.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пробудешь там долго? — спросила 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ответила Лун Цинъи. Она даже не знала, где будет завтра, что будет делать, и не могла ничего обещать. Видя, что У Я хочет узнать её лучше, Лун Цинъи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должна знать, что быть рядом со мной — это не самое безопасное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промолчала. Эти слова могли быть применимы и к ней самой, и она почувствовала странную связь. Если бы не вражда между кланом демонов и кланом драконов, У Я, несмотря ни на что, осталась бы с Лун Цинъи.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им приходилось жить отдельно.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У Я почувствовала грусть, и теперь она только напоминала себе наслаждаться текущей жизнью и не думать о лишнем.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Цинъи купила ей новую одежду, они приобрели необходимые вещи и отправились в самый большой отель города, где сняли номер с ванной. Войдя внутрь, они почувствовали тепло пара. У Я, давно не видевшая такого комфорта, была очень рада. Больше всего её радовало, что в такой комнате она могла сделать кое-что невысказанное.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У Я не смогла сдержать улыбки. Она представляла, как сегодня, используя свой детский образ, сможет сделать что-то невысказанное,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просто смотрела, как Лун Цинъи бросила её в ванну и вошла туда в полном доспехе, не показывая ни единого участка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подумала, что, если так пойдёт и дальше, она не сможет восстановить магическую энергию даже к концу пути. Подумав, она напомнила Лун Цинъи о её наряде: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Лун, ты всегда так моешься?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http://bllate.org/book/15398/1360483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