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содрогнулась от сильного толчка, и У Я схватилась за ближайший камень, чтобы удержать равновесие. Дракониха осталась неподвижной, явно привыкшая к таким толчкам. У Я с удивлением наблюдала, как источник вибрации исходил от драконьих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яйца дрожали, сначала слегка, затем всё сильнее, и У Я вспомнила два землетрясения, которые она пережила. Оказывается, те толчки были вызваны не действиями людей под землёй, а самими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тряслась всё сильнее, и на поверхности появилась трещина. Трупы иссохших крыс провалились в неё, грохот разнёсся вокруг, затронув камень, на котором стояла У Я. В одно мгновение камень раскололся, превратившись в нечто похожее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упала в огромную трещину, изо всех сил цепляясь за камни, чувствуя, как снизу поднимается горячий воздух. Опустив взгляд, она испугалась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уровне под землёй не было спокойной пещеры — там текла лава, испускающая жар. Упавшие трупы мгновенно исчезли в ней, превратившись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бессмертная У Я почувствовала страх перед лавой. Она с трудом поднялась по камням и увидела, как дракониха наблюдает за ней. Между ними был огромный бассейн лавы, расстояние казалось таким же далёким, как между Влюблёнными в китайской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мама-дракон, мне пора идти, — крикнула У Я драконихе.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Дракониха, казалось, не услышала её, просто закрыла глаза, словно говоря: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 такое отношение, повернулась, чтобы уйти. Трупы иссохших крыс уже все провалились вниз, и дракониха больше не могла наслаждаться жаркой. Если бы У Я осталась, следующей жертвой могла стать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было не это. У Я должна была найти могущественного мага, чтобы пополнить магию, иначе даже иссохшая крыса могла бы с лёгкостью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подтвердила её опасения. Вскоре после ухода У Я столкнулась с множеством подземных магических существ, которые явно заинтересовались ею и начали яростно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бежала несколько дней, пока не оказалась загнанной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измождённый вид, магические существа вокруг неё были изуродованы, их глаза смотрели на неё с ужасом, боясь, что она снова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человек, наконец-то мы тебя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съем тебя, чтобы отомстить за своего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усмехнулась. Теперь она поняла, почему дракониха так легко отпустила её. Дракониха знала, что У Я не сможет выбраться — все выходы были запечатаны магическими кругами, и без магии она могла только бегать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смогла разрушить магию драконихи, это привлекло бы её внимание, и тогда её ждала бы ещё более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 размышляла, магические существа бросились на неё. Она не издала ни звука, понимая, что, вероятно, придётся искать свои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атаки не достигли её. Внезапно поднялся ураган, и существа, которые хотели напасть, были сбиты на стену. У Я схватилась за камни, но ветер был настолько сильным, что она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существа закричали от боли, и через мгновение вокруг лежали их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 и увидела силуэт, стоящий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темноте светился слабым светом. У Я протёрла глаза, потерявшие ночное зрение из-за линз, но всё равно ничего не видела. Оставшиеся существа зарычали и бросились на силуэт, но в мгновение были разрублены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головами? Гильдия? Или святой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гадала, но человек уже быстро приближался. Не желая отставать, она схватила камень и бросила его в силуэт, после чего побежала по узкому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посмотрел в ту сторону, и вокруг его ног закружилась магия ветра, ускоряя его. В одно мгновение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оказался перед У Я, одной рукой легко поднял её и сжал её тонкую шею, зло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 наконец разглядела его лицо. Маленькие глаза, выглядевшие подозрительно, и одежда воина. Ей показалось, что она где-то видела подобный наряд, но не могла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знаю, о чём вы, — растерянно ответила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её шею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Как ты, ребёнок, могла выжить здесь одна? Или ты сама дракон? — Очевидно, детский вид У Я не произвёл на этого злого человека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Я покраснело, она пыталась освободиться,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под линзами светились красным, явно выражая намерение убить. Она ждала момента, чтобы выколоть ему глаза и забрать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изобразила страдание, и, когда мужчина на мгновение ослабил хватку, она вцепилась зубами в его руку. Вкус крови заполнил её рот. Мужчина закричал от боли, и У Я, воспользовавшись его замешательством, ударила его ногой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она планировала, но этого хватило, чтобы схватить лежащий на земле меч. Однако он оказался настолько тяжёлым, что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оправился от слабой атаки и связал У 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мерзавка! — Он выругался, а У Я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заставил мужчину почувствовать дрожь. Недолго думая, он ударил её в живот, затем снова поднял и приставил острый нож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 — Его злой взгляд устремился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слабый аромат, идущий откуда-то позади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мной, — раздался нейтральный голос, не позволяющий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и нож слегка порезал шею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или я убью эту девчонку, — сказал мужчина, явно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человек излучает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двигался, и мужчина достал из кармана магический предмет, который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второго гостя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полностью скрыто чёрными доспехами, и даже пол определить было невозможно. У Я не понимала, почему этот человек помогает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Гильдии Нулевого Градуса? — спросил мужчина, заметив символ на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кивнул, подтверждая свою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дрожали, он явно боялся этого места. Он посмотрел на У 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девочка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человек в чёрном, возможно, боясь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сказали, что она с вами, — мужчина сжал У Я ещё сильнее, понимая, что она может стать его козырной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дочь, — снова сказал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У Я, и она кивнула, хотя в душе чувствовала себя невероятно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