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большой проблемой — она могла использовать магию на расстоянии для эквивалентного обмена,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карманы, она обнаружила, что, кроме своих трусиков, куплённых за сотню с лишним юаней, всё остальное было дешёвым товаром с уличных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без трусиков не так уж и страшно, У Я решилась и прочитала заклинание. Трусики исчезли, а перед ней появилась коробка с цветными линзами.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чёрные линзы внутри были в полной сохранности. У Я быстро надела их, после чего сделала вид, что протирает глаза,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стало непривычным, но ей пришлось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Дракониха напротив пристально смотрела на неё, а У Я в свою очередь уставилась на неё, чувствуя дискомфорт от отсутствия ткани в определённом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дракон разглядывали друг друга, и ни одна из сторон не собиралась нарушать это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почувствовала, что шея начинает болеть, и снова укуталась в одеяло из драконьей чешуи, свернувшись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плакала, не кричала, не задавала вопросов — всё это казалось драконихе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двадцать лет и никогда не видела человека, который бы её не боялся. Каждый человек, встречавший её, смотрел на неё с отчаянием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маленькая девочка, такая хрупкая, что, казалось, её мог сдуть ветер, смотрела на неё яркими и красивыми глазами, без тени страха. Однако дракониха интуитивно чувствовала, что если бы глаза девочки были другого цвета, она выглядела бы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Дракониха не могла сразу понять, какой цвет глаз подошёл бы этой девочке. Но, глядя на её лицо, можно было легко представить, какой красавицей она станет,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Я тоже изучала дракониху. Та была огромной и свирепой, с длинными крыльями, сложенными за спиной. Если бы она их расправила, зрелище было бы поистине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светилась гордость Клана Драконов, и она явно не считала У Я достойной внимания. Прожив более ста лет, У Я впервые была так рада своей миниатюрности.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молчание...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дракониха сделала движение, и У Я увидела, как огромная лапа, в несколько раз больше её самой, протянулась к ней. Она удивилась, но не сделала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тень от лапы накрыла её, но, к её удивлению, цель драконихи была не в ней. Острыми когтями она подняла почти раздавленную иссохшую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дракониха протянула окровавленное мясо крысы к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Мама-дракон, я не ем сырое мясо, — сказала У Я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сто с лишним лет, что она говорила с драконом таким жутким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Дракониха, услышав это, замедлилась, а затем лёгким движением пальца создала небольшой магический круг. Языки пламени вырвались из её пальцев, поджигая мясо крысы. В воздухе сразу же распространился запах горелого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иссохшая крыса перед глазами У Я превратилась в обугленный кусок, который уж точно нельзя было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наполнилась тягостным молчанием...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Дракониха безразлично отбросила этот уголь и схватила ещё одну крысу. На этот раз она использовала магию, чтобы медленно поджарить несчастное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надеялась, что у драконихи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терпение драконихи было поистине великим. Хотя второй раз закончился неудачей, она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дракониха старается, У Я почувствовала напряжение, и, видимо, неправильно истолковав её выражение лица, дракониха на этот раз глубоко вдохнула, и несколько трупов иссохших крыс взлетели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языки пламени поглотили их, превратив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одна из крыс была обжарена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Я упало, но она продолжала изображать невинного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пустом полу появился стол, и дракониха бросила мясо крысы на него, подтянув У Я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сразу же вспомнила детские игры в «дочки-матери», но никогда не думала, что сама станет участницей такой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драконихи, похожие на сапфиры, светились ожиданием, и У Я поняла, что должна хоть как-то ответить на её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хорошо знала, что мясо магических зверей, хотя и вкусное, обычно ядовито, но, похоже, дракониха этого не понимала. Единственное, что её утешало, — это проклятие богов, которое делало её бессмертной. С этими мыслями она оторвала кусочек мяса крысы и положила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таяло во рту, оставляя приятное послевкусие. У Я почувствовала, что оно не так уж и противно на вкус, и с аппетитом съела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драконихи слегка покачивался, явно довольный реакцией У Я. Боясь, что девочка голодна, она уже собиралась схватить ещё одну жирную крысу, но вдруг У Я побледнела, изо рта пошла пена, и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Дракониха, никогда не сталкивавшаяся с таким, испугалась. Она использовала магию, чтобы исследовать тело У Я, и обнаружила, что та отравилась.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такие хлопотные, — произнесла дракониха на драконьем языке, одновременно переворачивая У 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порванная одежда была разрезана магией, но дракониха не рассчитала силу и порезала кожу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наружу, добавляя хаоса в и без того беспорядочную сцену. Дракониха чуть не решила бросить этого ребёнка, но, вспомнив, что ей ещё предстоит охранять племянницу несколько дней, всё же решила спасти человеческое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У Я появился магический круг, и через мгновение чистая кровь превратилась в чёрную, прыгая и паря в воздухе, создавая красивое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яд коснулся камней вокруг У Я, раздалось шипение, как будто что-то испарялось.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чёрная кровь вытекла, дракониха произнесла ещё одно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раны на теле У Я исчезли с невероятной скоростью. Дракониха с удовлетворением осмотрела свою работу, но быстро поняла, что на человеке слишком мало одежды, и даже трусиков нет — явный признак крайней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лёгким движением пальца создала на У Я тёплую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У Я очнулась от тяжёлого сна. Она почувствовала ещё больший голод, но обнаружила, что на ней чистая и тёплая одежда, а на столе перед ней появились подозрительные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Дракониха смотрела на неё с тем же ожиданием, и её свирепое драконье лицо вдруг показалось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почувствовала себя измотанной, словно стала подопытной мышью. Но в отличие от несчастных мышей, она, похоже, была бессмертна.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чего хочет эта дракониха, У Я снова с трудом съела немного мяса иссохшей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рецепт, тот же вкус, но на этот раз У Я потеряла сознание гораздо позже. Она поняла, что дракониха, вероятно, очистила яд из крысы, но не до конца, что снова привело к отравлению.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мясо крысы было приготовлено идеально, и У Я подумала, что должна похвалить дракониху, но, обернувшись и увидев кучу трупов крыс, не знала, как к этому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села на место, ожидая, что снова отравится, но на этот раз не потеряла сознание и громко поблагодарила дракониху.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Дракониха оскалила зубы, словно улыбаясь, но, как бы дракон ни улыбался, это всегда выглядело пугающе. Однако У Я постепенно привыкла, и, хотя голод не утихал, её самочувствие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Дракониха явно отдыхала, покачивая хвостом, выглядело это очень расслабленно. У Я тоже закрыла глаза, но в голове строила планы, как выбраться из этого логова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