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 становилось всё больше, и их бег заставлял всю пещеру дрожать. У Я чувствовала себя бессильной, но вынуждена была продолжать управлять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обнаружила, что вернулась к тому месту, откуда упала. Но выход, который был открыт, теперь оказался запечатан, и вокруг ощущались следы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этой пещере, помимо крыс, обитали и другие существа. И их магия была невероятно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твёрдая земля стала раскалённой, и крысы в панике забегали, не понимая, что происходит. Они подпрыгивали, но камни под ними начали плавиться, превращаясь в жидкую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замерли в замешательстве, земля содрогнулась, подбросив крыс в воздух, и сильный вихрь затянул их вниз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на которой ехала У Я, изо всех сил цеплялась за корни дерева. У Я уже начала радоваться, что избежала беды, но обессиленная крыса не смогла удержаться, и они упали вниз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проход оказался ещё глубже. Крысы падали, как рыбы, а затем, словно мухи, разбивались о гигантский коготь, превращаясь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пыталась разглядеть, что это за существо, но почувствовала странный запах, от которого её веки стали тяжелеть. Однако она чётко запомнила, как в момент потери сознания крыса, на которой она ехала, была раздавлена когтем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больше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существо оглядывало мелкие точки вокруг, уничтожая их одним движением когтей. Оно действовало методично, пока не заметило странное существо среди крыс. Его овальные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могло понять, как такой маленький человеческий ребёнок оказался в логове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оно слегка взмахнуло крыльями, похожими на крылья летучей мыши, и под ним возник огромный магический круг. Существо начало уменьшаться, пока не приняло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голубые глаза, серебряные доспехи — перед У Я стояла невероятно красивая драконица. Но её лицо оставалось бесстрастным, и она холодно смотрела на лежащую на земле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грязным, и невозможно было разглядеть его черты. Одежда была залита кровью, и нельзя было понять, чья это кровь — ребёнка или магических зверей. Но она чувствовала дыхание У Я —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Драконица заколебалась, не решаясь убить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взрослыми она могла быть беспощадной, но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три огромных яйца дракона перед собой и тихо извинилась перед У Я. Сейчас был самый важный момент инкубации, и даже человеческий ребёнок не должен был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колебалась. Её рука превратилась в драконий коготь, и она уже собиралась быстро покончить с У Я, но услышала, как та мучается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и она вспомнила, что для успокоения драконов в логове использовался Драконий аромат. Но на других существ этот аромат действовал как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слабый ребёнок явно видел ужасный сон, размахивая руками, словно пытаясь от чего-то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Мама… Нет! — Драконица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нашли отклик в её сердце. Она никогда не видела своих родителей, и, услышав, что У Я видит сон о них, она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огромной, а голос У Я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и вдруг У Я, лежащая на земле, внезапно обняла её. Драконица сразу же направила лезвие на У Я, чтобы покончить с ней, но та, казалось, потеряла рассудок и крепко сжимала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порыв напугал её, и она хотела оттолкнуть странного ребёнка, но поняла, что это не причиняет боли. На лице У Я текли слёзы, и она продолжала звать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так и не опустилось. Драконица подумала, что у этой девочки, должно быть, была такая же печальная история, как у неё, и её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чего хочет У 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сняла защитные чешуйки, превратив их в мягкую ткань. У Я почувствовала приятное прикосновение, и её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Драконица использовала немного водной магии, чтобы очистить грязное лицо У Я. Увидев её милые черты, она хотела улыбнуться, но сдержала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убивать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снова появился под её ногами, и она вернулась к своему гигантскому облику. Её тело, похожее на пуму, с огромными крыльями, как у летучей мыши, было полностью чёрным. Огромная пещера едва могла вместить её размеры, и ей пришлось пригнуться. Даже в таком виде она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внешний вид, драконица была крайне осторожна с тремя яйцами, осторожно обходя их и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притворявшаяся мёртвой,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тревогу и вину. Увидев, что драконица собирается убить её, У Я подумала, что, если она назовёт её мамой, это вызовет у драконицы материнские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драконица была так ароматна, что У Я едва сдержалась, чтобы не сорвать её чешуйки и не использовать её тело для пополнения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так поступила, даже самая добрая мать-дракон убила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дитя, если тебе нужно пополнение магии, отец поможет тебе, — в её голове снова возник образ её отца, Владыки Демонов, который ради своих желаний заставлял её делать подобные вещи. У Я крепко обняла себя, чтобы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она встретила добрую мать-дракона. У Я успокоила себя, решив, что раз драконица не собирается её убивать, значит, сегодня она сможет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закрыла глаза и вскоре погрузилась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Драконица смотрела на её маленькую фигурку, дрожащую, свернувшуюся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напомнила ей себя. Она подняла с земли одну из своих чешуек, использовала немного магии, чтобы превратить её в мягкое Драконье одеяло, и накрыла им У Я. Её страшное лицо смягчилось, и, глядя на яйца,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скоро вылупитесь.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погрузилось в тишину, нарушаемую только дыханием У Я и драконицы.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спала долго, пока не почувствовала движение рядом. Она хотела открыть глаза, но остановилась, перевернувшись на бок, спиной к драконице.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были глаза и волосы самых разных цветов, но только красные глаза встречались крайне редко. Это было проклятие, наложенное богами на Клан демонов, вызвавшее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 открыла глаза, драконица, даже будучи глупой, раздавила бы её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что в её теле осталось немного магии. Магия драконицы была невероятно сильной, и, обняв её, У Я поглотила небольшое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изменить цвет глаз, но если бы она потеряла сознание, магия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где её цветные линзы, купленные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вспомнила, что специально купила линзы, чтобы скрыть свои глаза, если магия иссякнет. Она попыталась найти их вокруг себя, но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