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представителей Клана демонов длинна, и десять лет считаются за один год, поэтому их тела растут крайне медленно. Седьмой дочери Владыки Демонов, которая сейчас перед нами, исполнилось чуть более ста лет. В отличие от её обольстительных превращений, это её истинная форма, когда магия У Я полностью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изящное, юное лицо было залито кровью, глаза закрыты, а брови плотно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 таком состоянии, Дух времени и пространства почувствовала вину. Осторожно она положила У Я на кучу травы, но, посчитав это слишком опасным, перенесла её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не покидало ощущение, что на дереве могут появиться магические звери, способные туда забраться.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— с горькой улыбкой подумала Дух времени и пространства, — неудивительно, что Элис постоянно называет меня добрячком. Как я могу быть такой милосердной даже к демонам?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равно не могла просто оставить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пронесла У Я ещё несколько шагов вперёд, но Тёмный лес был полон опасностей на каждом шагу. Лишь ближе к закату она наконец нашла место, которое казалось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дупло, замаскированное кустами, но по следам видно, что оно давно заброшено. Самое главное, что оно как раз подходило по размеру для У Я. Не раздумывая, Дух времени и пространства бросила окровавленную У Я внутрь, наложила магию, скрывающую её от глаз, и, удовлетворённая,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теперь всё зависит от тебя самой, — произнесла она напоследок, исчезая в клубах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ничего не знала о происходящем. Она чувствовала себя крайне уставшей, пока не ощутила сильный толчок земли, заставивший её пробудиться от непродолжительного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полузакрытые красные глаза с трудом различали окружающую обстановку. Она пыталась встать, но всё тело пронзала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вернула ей ясность сознания, и в памяти всплыли недавние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вернулась в этот мир, где её отчитал Дух времени и пространства, а затем, вероятно, бросил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Толчки становились всё сильнее, сопровождаясь рёвом какого-то существа. У Я ощутила мощную магическую энергию, но её источник явно не был человеческим. Странно, что она чувствовала магические колебания, но не могла определить, откуда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У Я заметила, что дупло, в котором она находилась, начало раскачиваться, и вскоре оно могло обрушиться.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ухватилась за землю рядом, стиснула зубы и изо всех сил попыталась выбраться из дупла.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Толчки усиливались, земля начала проседать. У Я, лежа на земле, отчаянно искала опору. Она была слишком слаба, чтобы использовать магию, и полагалась только на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до выхода оставалось всего несколько шагов, но внезапно земля под ней начала проваливаться. Падая, она ухватилась за корни дерева, надеясь подняться по ним, но дерево под сильным толчком резко обрушилось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оставалось ничего другого, как последовать за деревом, которое с грохотом прижало её к земле. Она снова потеряла сознание, чувствуя, как несколько костей, кажется,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времени пролежала без сознания, но, очнувшись, с горечью осмотрела своё плачевное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Рёбра были раздроблены, конечности скованы. Она упала сюда, потому что внизу оказалась огромная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лежали человеческие тела в разнообразной одежде, что указывало на принадлежность к разным группам. Видимо, здесь произошло сражение, из-за которого дерево обрушилось.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Я, неспособная что-либо сделать, могла лишь наблюдать, как тела медленно разлагаются. Но она не могла умереть, чувствуя лишь сильный голод, не говоря уже о том, чтобы использовать магию, что было для неё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магии У Я была всего лишь столетней представительницей Клана демонов. Но сейчас ей оставалось только терпеть. Неизвестно, сколько дней она пролежала так, пока её не обнаружили несколько голодных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иссохшие крысы, которые из-за жизни в вечной тьме ослепли. Зато их остальные чувства были чрезвычайно 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Крысы, казалось, тоже её боялись и не решались подойти. У Я закрыла глаза, притворившись спящей, пока одна из крыс не решилась напасть, широко раскрыв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У Я из последних сил схватила крысу за усы. Не ожидавшая такого поворота крыса забилась в попытке освободиться, а У Я, держась за её усы, с трудом вытащила себя из-под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 оборвались под сильным натяжением, и У Я отлетела в воздух, изо всех сил пытаясь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дней, проведённых под деревом, сделали её ноги онемевшими. Упав, она едва не ударилась о землю, но, увидев, как крыса бросается на неё, быстро перекатилась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крысы вонзились в камень, и она пыталась вырваться. У Я схватила крысу за шерсть, надеясь использовать её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Крыса, не ожидавшая такой наглости, закричала, призывая сородичей. Несколько крыс бросились на У Я, раскрыв свои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быстро спрыгнула, и крысы столкнулись друг с другом, корчась от боли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самая крупная крыса не двигалась. Её чёрная шерсть слегка светилась, и У Я поняла, что это, вероятно, главарь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большая крыса бросилась на неё. У Я, используя своё маленькое тело, пригнулась и с силой ударила крысу в самое уязвимое место —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заревел и снова атаковал, но на этот раз он был настороже. У Я прыгнула на спину крысы и, схватив камень, ударила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закричал от боли, но другие крысы, несмотря на это, медленно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подойдёте ближе, я убью вашего главаря, — холодно произнесла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главарь забился ещё сильнее. Он использовал магию, чтобы имитировать человеческую речь,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Убей, если хочешь! Братья, отомстите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 тревогой наблюдала, как количество крыс вокруг неё увеличивалось, но сохраняла спокойствие,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злых намерений, я просто хочу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главарь, казалось, ещё больше разозлился, и У Я почувствовала, как его тело дрожит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всегда так говорите! Я привёл вас к дракону, а вы отплатили нам, убив множество моих братьев! — возразил главарь, явно готовый пойти на смерть вместе с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Дракон? — У Я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Владыки Демонов драконы были крайне опасными существами. Чтобы укрепить свою власть, он приказал истребить всех драконов. И теперь, услышав о драконе, она не могла не удивиться!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время, как представительница Клана демонов, она даже почувствовала некоторую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У Я задумалась, главарь вырвался из её хватки, издал пронзительный крик, и стая крыс бросилась на неё. У Я не могла противостоять им в лоб, поэтому схватила одну из более мелких крыс и пригрозила убить её, если та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Крыса, испугавшись, побежала. У Я, оседлав её, пыталась найти выход, но обнаружила, что все проходы выглядят одинаково, и теперь ей оставалось только блуждать в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