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такая красивая девушка имела явные отличия от обычных людей — серебристые волосы и красные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красивая девушка бросила что-то в её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неловко поймала предмет и поняла, что это был не просто предмет, а толстый кот, который только что спас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можешь использовать эти деньги, чтобы позаботиться о коте? — хриплый голос сменился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очнулась от оцепенения и невольно ахнула. Она не могла понять, что происходит, её голова была в хаосе, но она больше не могла смотреть на эту красивую девушку, чувствуя, что её душа вот-вот будет увлечена.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уйти далеко, чтобы сделать кое-что, — подумала У Я, что пришло время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 завтра же уроки! — староста явно не понимала смысла её слов, её врождённая покорность напомнила о завтрашних важных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она осознала, что сейчас не время обсуждать школьные вопросы, и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Я, ты действительно 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должна была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битва с мужчиной в зелёном зашла слишком далеко, и если она не уйдёт сейчас, её братья и сёстры могут уничтожить Землю в схватке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должна была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если я останусь в живых, я обязательно верну тебе плоть и кровь, — добавила 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всё ещё была в замешательстве, хотела спросить что-то ещё, но девушка уже быстро взмыла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она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снова стала спокойной, староста смотрела на ночное небо, держа в руках кота, и совершенно не понимала, почему она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чувствовала, что произошло что-то важное, её лицо горело, сердце билось быстрее, и ей казалось, что она только что увидела что-то, что заставило её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ней, кроме чёрного толстого кота,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кот вырвался из её рук и поднял голову, глядя на неё. Почему-то староста, которая обычно не любила животных, нашла этого кота очень милым. Она наклонилась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пойдёшь со мной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улыбнулась и направилась к ярко освещённому особняку позади, их с котом силуэты растянулись в свете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продолжалась…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под одеждой оставался лишь скелет.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снова обрела своё обычное спокойствие. У Я стояла на высоте, её спокойные красные глаза начали волноваться, но, осознав, что смотрит слишком долго, она резко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руке появилось сердце, но оно было необычным — чёрным, и при ближайшем рассмотрении можно было заметить, как оно ритмично бьётся.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чёрное сердце, конечно, не могло принадлежать У Я, и наиболее вероятным кандидатом был мужчина в зелёном.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 магии клана демонов — это сердце, и с ним, даже если её магия полностью истощена, она могла пересекать границы миров. И что самое важное, это заставило бы мужчину в зелёном узнать, что она вернулась в мир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 глубоко вздохнула и начала произносить заклинание, активируя остатки магии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небе появился огромный разрыв, ветер дул с невероятной силой, словно резал лицо. Белоснежное лицо У Я было порезано ветром, который с силой ударял в неё, собираясь в форму, превращаясь в прекрасного духа, который нельзя было определить как мужчину или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дух времени и пространства, хранитель границ шести миров. Теперь, увидев, кто перед ним, он проявил сильную враждебность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вы, клан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стать более агрессивным, беспомощно размахивая правой рукой. У Я заметила, что левая рука духа отсутствовала. Очевидно, когда мужчина в зелёном появился в этом мире, он сделал что-то ужасное с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разобралась с ним, — У Я подняла сердце, что заставило духа резко отступить. Его прекрасные глаза выразили страх, но вскоре в них появилось ещё большее отвращение, и он принял оборонительную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клан демонов, все одинаково холоднокровны! В прошлый раз я не должна была помогать тебе! — дух времени и пространства начал сожалеть о своём поступке год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была холоднокровной представительницей клана демонов, иначе она не смогла бы разобраться с мужчиной в зелёном 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в напряжении, и, видя, что У Я слишком молчалива, дух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ещё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вернуться в свой мир, — У Я указала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задумался, он, казалось, обдумывал что-то, но через мгновение он отступил, открывая путь. У Я подошла к двери, увидев внутри разлом пространства, и без колебаний шагнула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У Я ушла достаточно далеко, дух высунул голову из двери и зловеще улыбнулся,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получите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тёмная дверь закрылась, и У Я поняла, что происходит, но безумный вихрь уже увлёк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Невидимый ветер разрывал У Я, она страдала, но не издала ни звука. Сила пространства была настолько мощной, что она чувствовала, как её тело разрывается на части. Она хотела умереть от боли, но инстинктивно защищала свои жизненно важные органы, зная, что должна выжить, что бы ни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красные глаза снова открылись, вокруг неё образовался чёрный защитный барьер, но вскоре острый ветер пространства разрушил её последнюю защиту. Ветер продолжал разрезать У Я, она страдала, но всё же стиснула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пространстве раздался голос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попросишь пощады, я отпущу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разозлился и усилил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пространства стал ещё сильнее, почти разрезая У Я на куски. Она страдала, но всё же крепко сжимала кулаки, пока не потеряла сознание,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У Я без сознания, ветер пространства постепенно стих, и исчезнувший дух снова появился. Он смотрел на изуродованную У Я, не зная, как описать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запрещает нам убивать, иначе я бы давно тебя прикончил! — дух хотел выплеснуть боль от потери руки, но не смог выругаться. Подумав, он одной рукой поднял без сознания У Я и направился к фиолетовому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автоматически открылась, открывая вид на другую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Влажный густой лес, горячий ветер дул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сделав шаг, сразу почувствовал холодное дыхание, две противоречивые воздушные волны боролись друг с другом. Вес в его руках внезапно уменьшился, но дух не заметил этого. Он смотрел на кровавую реку вдалеке, чувствуя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Тёмный лес мира иллюзий, одно из самых страшных мест в этом мире. Теперь дух почувствовал зловоние кровавой реки и холодный воздух, исходящий из Тёмного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духи времени и пространства должны были отправлять людей в безопасные места, но, вспомнив о проделках клана демонов, дух решил бросить У Я в этот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чтобы что-то сказать У Я, но, опустив голову, вдруг понял, что женщина в его руках исчезла, а вместо неё появилась маленькая девочка лет 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серебристые волосы, изящное и нежное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дух вспомнил, что возраст клана демонов считался иначе, чем у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http://bllate.org/book/15398/1360470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