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красивое место внезапно озарилось красным светом, и, посмотрев вверх, она увидела, что в потолке зияет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прыгнула вверх, и в тот же момент услышала громкий взрыв. Её дом, а точнее, маленький подвал, который она снимала, в одно мгновение был стёрт с лица земли. Нет, не только её подвал — весь дом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 сожалением посмотрела на это. В одно мгновение сотни людей погибли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воздухе, её чёрный плащ делал её похожей на призрака, а кроваво-красные глаза излучали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звуки не прекращались, и тень быстро приблизилась к У Я, висящей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взмахнула рукой, и чёрный яйцевидный барьер появился перед ней, приняв на себя удар. Но соседние здания не были столь удачливы, издавая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дрожала, люди не понимали, что происходит. Они в панике выбегали из домов, но в тот же момент, коснувшись невидимой силы, превращались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нападавшего стало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зелёный халат, с изысканной и элегантной внешностью, с такими же кроваво-красными глазами, как у У Я, но в отличие от её равнодушия, в его взгляде была безумная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вздохнула. Она знала, что ей не скрыться. Её судьба была как у «девяти псов, одного мастифа», и она была той, кого убьют её братья 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думала, что сможешь избежать судьбы, трусиха! — с презрением сказал мужчина, глядя на свою сестру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молчала. Она шагала по воздуху, словно шла по земле. Там, где она проходила, появлялся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надел светящиеся зелёные когти, и У Я бросилась вперёд, быстро шагая по воздуху. Чёрный и зелёный свет смешались, и земля дрожала от их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померк, постепенно окрашиваясь в кроваво-красный цвет, словно наступал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содрогнулась, поверхность разрушилась, и началась гроза. Ливень обрушился на землю в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ты ослабла! — Зелёный мужчина посмотрел на свою отрубленную руку, и его безумие стало ещё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ответила. Она была очень слаба...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голодна...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она не могла найти достаточно магии, не говоря уже о том, чтобы пополнить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она вернётся в Мир Иллюзий, то её побег потеряет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спокойно осмотрелась. Их безумный бой превратил этот тихий мир в хаос. Она даже увидела приближающиеся истребители.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земле сбились в кучу, с ужасом и страхом глядя на происходящее. В отличие от обычной неприязни к «Вороне», теперь она стала ещё более ненавистной.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 такие слабые, — сказал зелёный мужчина,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отличались от людей Мира Иллюзий — настолько слабые, что их можно было убить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насмешки зелёного мужчины несколько истребителей направились к ним, стреляя из пулемётов. Но для зелёного мужчины и У Я это было как комариные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мужчина протянул руку с когтями, сжал кулак, и истребители потеряли управление. На их корпусах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Прыгайте, прыгайте! Самолёт сейчас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Пилоты выпрыгнули из истребителей, и через мгновение раздался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концом. Рука зелёного мужчины сжималась всё сильнее, и пилоты, спускающиеся на парашютах, начали корчиться от боли, будто их сжимала невидимая сила. В одно мгновение они были раздавлены.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брызги разлетелись в воздухе, наполняя его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молча наблюдала. С каждым убитым человеком зелёный свет вокруг мужчины становился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такие слабые, — зелёный мужчина был недоволен. Убийство слабых не делало его сильнее. И он решил убить ещё больше людей, чтобы пополнить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руке У Я появилась деревянная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ты совсем спятила в этом глухом месте? Ты используешь это как оружие? — Зелёный мужчина с презрением посмотрел на палку в руке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лишь усмехнулась и бросилась вперёд, держа палку. В тот же момент в небе засверкали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сотен ударов У Я без труда одержала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не просто палка, это световой меч, — обычная палка засветилась чёрным цветом и вонзилась прямо в сердце зелёного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недоверием, наконец осознав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прощай, — У Я решила попрощаться с зелёным мужчиной, но она уже забыла, какой он был по счёту брат, поэтому просто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на лице она быстро разрубила мужчину на части с помощью светового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хлынула, как дождь, и У Я не теряла времени, насыщая части тела своей магией и разбрасывая их по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скоро этот брат снова начнёт её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принадлежала Земле. Она была из Мира Иллюзий, где их называли Кланом Владыки Демонов — бессмертных существ. У Я была седьмой дочерью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подросли, Владыка Демонов, довольный, решил устроить битву между своими девятью детьми. Тот, кто убьёт всех, включая самого Владыку, станет новым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сёстры У Я были одержимы этой идеей, но она ненавидела это и сбежала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похоже, это место тоже не было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адскую сцену перед собой, дым поднимался вверх, город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У Я извинилась перед холодным и тихим городом, а затем начала шептать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чёрное колдовство, передаваемое в их семье, которое могло воскрешать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вернула всё в состояние, которое было несколько часов назад. Люди спали, город не переживал этих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дул, и магия У Я была на исходе. Она знала, что должна остановиться, но оставался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Я спасла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тело было пропитано потом, смешавшимся с дождём. Она посмотрела на город, вернувшийся к своему обычному ночному виду,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потеряло силу, и она начала быстро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 не волновалась. Она не могла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они не могли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проклятие их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 с громким ударом У Я упала на грязную землю. Её облик вернулся к человеческому,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вам нужно пополнить магию... вы сможете стать Владыкой Демонов, — кошмар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всё ещё отчаянно отступала, но женщина продолжала приближаться. Её живот урчал, но она всё же сопротивлялась,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я знаю, что некрасива, поэтому я сняла кожу с самой красивой женщины в деревне и надела её на себя, — женщина жаловалась, а У Я с ужасом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было красивым, лицо было черепом.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надела её полностью? — с ужасом спросила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съела её лицо, когда снимала кожу, — женщина с черепом вместо лица засмеялась, и в пустых глазах загорелся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казалось, вспомнила что-то приятное и указала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мадам,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хотела смотреть, но глаза всё равно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